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BA5" w:rsidRDefault="00CE64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Областное государственное бюджетное профессиональное образовательное учреждение</w:t>
      </w:r>
    </w:p>
    <w:p w:rsidR="00AC6BA5" w:rsidRDefault="00CE64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Кузоватовский технологический техникум</w:t>
      </w:r>
    </w:p>
    <w:p w:rsidR="00AC6BA5" w:rsidRDefault="00AC6B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BA5" w:rsidRDefault="00AC6B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BA5" w:rsidRDefault="00AC6B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BA5" w:rsidRDefault="00AC6B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BA5" w:rsidRDefault="00AC6B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BA5" w:rsidRDefault="00AC6B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BA5" w:rsidRDefault="00AC6B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BA5" w:rsidRDefault="00AC6B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BA5" w:rsidRDefault="00AC6B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BA5" w:rsidRDefault="00AC6B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BA5" w:rsidRDefault="00AC6B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BA5" w:rsidRDefault="00AC6B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BA5" w:rsidRDefault="00AC6B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BA5" w:rsidRDefault="00AC6B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BA5" w:rsidRDefault="00AC6B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BA5" w:rsidRPr="00CE6452" w:rsidRDefault="00CE6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E645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Рабочая программа</w:t>
      </w:r>
    </w:p>
    <w:p w:rsidR="00AC6BA5" w:rsidRPr="00CE6452" w:rsidRDefault="00CE6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CE645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Курсов повышения квалификации по рабочей профессии «Повар» (5 разряд) 16675</w:t>
      </w:r>
    </w:p>
    <w:p w:rsidR="00AC6BA5" w:rsidRPr="00CE6452" w:rsidRDefault="00AC6B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AC6BA5" w:rsidRDefault="00AC6B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BA5" w:rsidRDefault="00AC6B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BA5" w:rsidRPr="00CE6452" w:rsidRDefault="00CE645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645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</w:t>
      </w:r>
      <w:r w:rsidRPr="00CE645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ОП .01. Калькуляция и учет</w:t>
      </w:r>
    </w:p>
    <w:p w:rsidR="00AC6BA5" w:rsidRDefault="00AC6B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BA5" w:rsidRDefault="00AC6B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BA5" w:rsidRDefault="00AC6B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BA5" w:rsidRDefault="00AC6B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BA5" w:rsidRDefault="00AC6B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BA5" w:rsidRDefault="00AC6B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BA5" w:rsidRDefault="00AC6B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BA5" w:rsidRDefault="00AC6B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BA5" w:rsidRDefault="00AC6B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BA5" w:rsidRDefault="00AC6B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BA5" w:rsidRDefault="00AC6B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BA5" w:rsidRDefault="00AC6B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BA5" w:rsidRDefault="00AC6B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BA5" w:rsidRDefault="00AC6B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BA5" w:rsidRDefault="00AC6B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BA5" w:rsidRDefault="00CE64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Кузоватово</w:t>
      </w:r>
    </w:p>
    <w:p w:rsidR="00AC6BA5" w:rsidRDefault="00AC6B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BA5" w:rsidRDefault="00AC6BA5">
      <w:pPr>
        <w:rPr>
          <w:rFonts w:ascii="Times New Roman" w:hAnsi="Times New Roman" w:cs="Times New Roman"/>
          <w:sz w:val="28"/>
          <w:szCs w:val="28"/>
        </w:rPr>
      </w:pPr>
    </w:p>
    <w:p w:rsidR="00AC6BA5" w:rsidRDefault="00CE64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РЕКОМЕНДОВАНА                                                    УТВЕРЖДАЮ  </w:t>
      </w:r>
    </w:p>
    <w:p w:rsidR="00AC6BA5" w:rsidRDefault="00CE64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ЦК                                                  Заместитель директора по УР</w:t>
      </w:r>
    </w:p>
    <w:p w:rsidR="00AC6BA5" w:rsidRDefault="00CD26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ЦК </w:t>
      </w:r>
      <w:r w:rsidR="00CE6452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E6452">
        <w:rPr>
          <w:rFonts w:ascii="Times New Roman" w:hAnsi="Times New Roman" w:cs="Times New Roman"/>
          <w:sz w:val="28"/>
          <w:szCs w:val="28"/>
        </w:rPr>
        <w:t xml:space="preserve">ОГБПОУ Кузоватовский </w:t>
      </w:r>
    </w:p>
    <w:p w:rsidR="00AC6BA5" w:rsidRDefault="00CE64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__________Панина И.В.                                        технологический техникум</w:t>
      </w:r>
    </w:p>
    <w:p w:rsidR="00AC6BA5" w:rsidRDefault="00CE64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заседания ЦК №                                   ____________М.Н.Терентьев</w:t>
      </w:r>
    </w:p>
    <w:p w:rsidR="00AC6BA5" w:rsidRDefault="00CE64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«__»</w:t>
      </w:r>
      <w:r>
        <w:rPr>
          <w:rFonts w:ascii="Times New Roman" w:hAnsi="Times New Roman" w:cs="Times New Roman"/>
          <w:sz w:val="28"/>
          <w:szCs w:val="28"/>
        </w:rPr>
        <w:t>_________201__г.                                    «____»____________201__г</w:t>
      </w:r>
    </w:p>
    <w:p w:rsidR="00AC6BA5" w:rsidRDefault="00AC6BA5">
      <w:pPr>
        <w:rPr>
          <w:rFonts w:ascii="Times New Roman" w:hAnsi="Times New Roman" w:cs="Times New Roman"/>
          <w:sz w:val="28"/>
          <w:szCs w:val="28"/>
        </w:rPr>
      </w:pPr>
    </w:p>
    <w:p w:rsidR="00AC6BA5" w:rsidRDefault="00AC6BA5">
      <w:pPr>
        <w:rPr>
          <w:rFonts w:ascii="Times New Roman" w:hAnsi="Times New Roman" w:cs="Times New Roman"/>
          <w:sz w:val="28"/>
          <w:szCs w:val="28"/>
        </w:rPr>
      </w:pPr>
    </w:p>
    <w:p w:rsidR="00AC6BA5" w:rsidRDefault="00AC6BA5">
      <w:pPr>
        <w:rPr>
          <w:rFonts w:ascii="Times New Roman" w:hAnsi="Times New Roman" w:cs="Times New Roman"/>
          <w:sz w:val="28"/>
          <w:szCs w:val="28"/>
        </w:rPr>
      </w:pPr>
    </w:p>
    <w:p w:rsidR="00AC6BA5" w:rsidRDefault="00AC6BA5">
      <w:pPr>
        <w:rPr>
          <w:rFonts w:ascii="Times New Roman" w:hAnsi="Times New Roman" w:cs="Times New Roman"/>
          <w:sz w:val="28"/>
          <w:szCs w:val="28"/>
        </w:rPr>
      </w:pPr>
    </w:p>
    <w:p w:rsidR="00AC6BA5" w:rsidRDefault="00CE6452">
      <w:pPr>
        <w:pBdr>
          <w:top w:val="nil"/>
          <w:left w:val="nil"/>
          <w:bottom w:val="single" w:sz="12" w:space="1" w:color="00000A"/>
          <w:right w:val="nil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Мазаева Н.А. преподаватель специальных дисциплин, первой категории</w:t>
      </w:r>
    </w:p>
    <w:p w:rsidR="00AC6BA5" w:rsidRDefault="00CE6452">
      <w:pPr>
        <w:pBdr>
          <w:top w:val="nil"/>
          <w:left w:val="nil"/>
          <w:bottom w:val="single" w:sz="12" w:space="1" w:color="00000A"/>
          <w:right w:val="nil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ОГБПОУ Кузоватовский технологический техникум </w:t>
      </w:r>
    </w:p>
    <w:p w:rsidR="00AC6BA5" w:rsidRDefault="00AC6BA5">
      <w:pPr>
        <w:pBdr>
          <w:top w:val="nil"/>
          <w:left w:val="nil"/>
          <w:bottom w:val="single" w:sz="12" w:space="9" w:color="00000A"/>
          <w:right w:val="nil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6BA5" w:rsidRDefault="00AC6BA5">
      <w:pPr>
        <w:pBdr>
          <w:top w:val="nil"/>
          <w:left w:val="nil"/>
          <w:bottom w:val="single" w:sz="12" w:space="9" w:color="00000A"/>
          <w:right w:val="nil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6BA5" w:rsidRDefault="00AC6BA5">
      <w:pPr>
        <w:pBdr>
          <w:top w:val="nil"/>
          <w:left w:val="nil"/>
          <w:bottom w:val="single" w:sz="12" w:space="9" w:color="00000A"/>
          <w:right w:val="nil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6BA5" w:rsidRDefault="00AC6BA5">
      <w:pPr>
        <w:pBdr>
          <w:top w:val="nil"/>
          <w:left w:val="nil"/>
          <w:bottom w:val="single" w:sz="12" w:space="9" w:color="00000A"/>
          <w:right w:val="nil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6BA5" w:rsidRDefault="00AC6BA5">
      <w:pPr>
        <w:pBdr>
          <w:top w:val="nil"/>
          <w:left w:val="nil"/>
          <w:bottom w:val="single" w:sz="12" w:space="9" w:color="00000A"/>
          <w:right w:val="nil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6BA5" w:rsidRDefault="00AC6BA5">
      <w:pPr>
        <w:pBdr>
          <w:top w:val="nil"/>
          <w:left w:val="nil"/>
          <w:bottom w:val="single" w:sz="12" w:space="9" w:color="00000A"/>
          <w:right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BA5" w:rsidRDefault="00AC6BA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C6BA5" w:rsidRDefault="00AC6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BA5" w:rsidRDefault="00AC6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BA5" w:rsidRDefault="00AC6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BA5" w:rsidRDefault="00AC6BA5">
      <w:pPr>
        <w:spacing w:beforeAutospacing="1" w:afterAutospacing="1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</w:p>
    <w:p w:rsidR="00AC6BA5" w:rsidRDefault="00AC6BA5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6BA5" w:rsidRDefault="00AC6BA5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6BA5" w:rsidRDefault="00AC6BA5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6BA5" w:rsidRDefault="00AC6BA5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6BA5" w:rsidRDefault="00AC6BA5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6BA5" w:rsidRDefault="00CE6452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ПОЯСНИТЕЛЬНАЯ ЗАПИСКА</w:t>
      </w:r>
    </w:p>
    <w:p w:rsidR="00AC6BA5" w:rsidRDefault="00AC6BA5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6BA5" w:rsidRDefault="00CE6452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Учебная программа дисциплины «  Калькуляции и учет» предназначена слушателей  курсов повышения квалификации по рабочей профессии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16675«Повар» 5 разряда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государственным документом и разработана с учетом основных задач :</w:t>
      </w:r>
    </w:p>
    <w:p w:rsidR="00AC6BA5" w:rsidRDefault="00CE6452">
      <w:pPr>
        <w:numPr>
          <w:ilvl w:val="0"/>
          <w:numId w:val="1"/>
        </w:num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всесторонне развитых, квалифицированных специалистов для предприятий общественного питания, отвечающих требованиям экономики;</w:t>
      </w:r>
    </w:p>
    <w:p w:rsidR="00AC6BA5" w:rsidRDefault="00CE6452">
      <w:pPr>
        <w:numPr>
          <w:ilvl w:val="0"/>
          <w:numId w:val="1"/>
        </w:num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обучающихся творческой активности, способности самостоятельно мыслить, умения решать сложные проблемные ситуации на предприятиях общественного питания и в социуме, ориентироваться на рынке труда.</w:t>
      </w:r>
    </w:p>
    <w:p w:rsidR="00AC6BA5" w:rsidRDefault="00CE6452">
      <w:pPr>
        <w:spacing w:beforeAutospacing="1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Учебная программа разработана на основе ФГОС СПО по профессии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16675 Повар</w:t>
      </w:r>
    </w:p>
    <w:p w:rsidR="00AC6BA5" w:rsidRDefault="00CE6452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задача дисциплины « Калькуляции и учёта » – уметь ориентироваться в ведении учета, составлении калькуляции.</w:t>
      </w:r>
    </w:p>
    <w:p w:rsidR="00AC6BA5" w:rsidRDefault="00CE6452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изучения предмета построена на чередовании теоретического обучения с проведением практических работ. На практических работах учащиеся осваивают расчёт количества сырья по нормативам, правила оформления калькуляционных карточек, изучают различные документы, отрабатывают умения и навыки по оформлению документов бухгалтерской отчетности.</w:t>
      </w:r>
    </w:p>
    <w:p w:rsidR="00AC6BA5" w:rsidRDefault="00CE6452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изучении предмета используются следующие технологии: блочно-модульное, развивающее и проблемное обучение, которые позволяют усовершенствовать процесс обучения и усвоение материала.</w:t>
      </w:r>
    </w:p>
    <w:p w:rsidR="00AC6BA5" w:rsidRDefault="00CE6452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изучении тем программы проводится промежуточный контроль знаний в виде тестов, контрольных работ, решения ситуационных задач и проблемных ситуаций, других контрольно-измерительных материалов (КИМ), которые позволяют проанализировать процесс усвоения и систематизации знаний, полученных обучающимися.</w:t>
      </w:r>
    </w:p>
    <w:p w:rsidR="00AC6BA5" w:rsidRDefault="00CE6452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окончании курса дисциплины «Калькуляции и учёта » проводится итоговый зачет.</w:t>
      </w:r>
    </w:p>
    <w:p w:rsidR="00AC6BA5" w:rsidRDefault="00AC6B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BA5" w:rsidRDefault="00AC6B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BA5" w:rsidRDefault="00CE64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         </w:t>
      </w:r>
    </w:p>
    <w:p w:rsidR="00AC6BA5" w:rsidRDefault="00CE64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                                                                                               </w:t>
      </w:r>
    </w:p>
    <w:p w:rsidR="00AC6BA5" w:rsidRDefault="00AC6B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BA5" w:rsidRDefault="00AC6B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BA5" w:rsidRDefault="00CE64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1.ПАСПОРТ РАБОЧЕЙ ПРОГРАММЫ</w:t>
      </w:r>
    </w:p>
    <w:p w:rsidR="00AC6BA5" w:rsidRDefault="00AC6BA5">
      <w:pPr>
        <w:rPr>
          <w:rFonts w:ascii="Times New Roman" w:hAnsi="Times New Roman" w:cs="Times New Roman"/>
          <w:sz w:val="28"/>
          <w:szCs w:val="28"/>
        </w:rPr>
      </w:pPr>
    </w:p>
    <w:p w:rsidR="00AC6BA5" w:rsidRDefault="00CE64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СТРУКТУРА И СОДЕРЖАНИЕ УЧЕБНОЙ ДИСЦИПЛИНЫ</w:t>
      </w:r>
    </w:p>
    <w:p w:rsidR="00AC6BA5" w:rsidRDefault="00CE64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3.УСЛОВИЯ РЕАЛИЗАЦИИ ПРОГРАММЫ УЧЕБНОЙ ДИСЦИПЛИНЫ</w:t>
      </w:r>
    </w:p>
    <w:p w:rsidR="00AC6BA5" w:rsidRDefault="00CE64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4.КОНТРОЛЬ И ОЦЕНКА РЕЗУЛЬТАТОВ ОСВОЕНИЯ УЧЕБНОЙ ДИСЦИПЛИНЫ</w:t>
      </w:r>
    </w:p>
    <w:p w:rsidR="00AC6BA5" w:rsidRDefault="00AC6BA5">
      <w:pPr>
        <w:rPr>
          <w:rFonts w:ascii="Times New Roman" w:hAnsi="Times New Roman" w:cs="Times New Roman"/>
          <w:b/>
          <w:sz w:val="28"/>
          <w:szCs w:val="28"/>
        </w:rPr>
      </w:pPr>
    </w:p>
    <w:p w:rsidR="00AC6BA5" w:rsidRDefault="00AC6BA5">
      <w:pPr>
        <w:rPr>
          <w:rFonts w:ascii="Times New Roman" w:hAnsi="Times New Roman" w:cs="Times New Roman"/>
          <w:b/>
          <w:sz w:val="28"/>
          <w:szCs w:val="28"/>
        </w:rPr>
      </w:pPr>
    </w:p>
    <w:p w:rsidR="00AC6BA5" w:rsidRDefault="00AC6BA5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6BA5" w:rsidRDefault="00AC6BA5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6BA5" w:rsidRDefault="00AC6BA5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6BA5" w:rsidRDefault="00AC6BA5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6BA5" w:rsidRDefault="00AC6BA5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6BA5" w:rsidRDefault="00AC6BA5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6BA5" w:rsidRDefault="00AC6BA5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6BA5" w:rsidRDefault="00AC6BA5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6BA5" w:rsidRDefault="00AC6BA5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6BA5" w:rsidRDefault="00AC6BA5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6BA5" w:rsidRDefault="00AC6BA5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6BA5" w:rsidRDefault="00AC6BA5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6BA5" w:rsidRDefault="00AC6BA5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6BA5" w:rsidRDefault="00AC6BA5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6BA5" w:rsidRDefault="00CE6452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</w:t>
      </w:r>
      <w:r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 xml:space="preserve"> ПАСПОРТ РАБОЧЕЙ ПРОГРАММЫ ДИСЦИПЛИНЫ</w:t>
      </w:r>
    </w:p>
    <w:p w:rsidR="00AC6BA5" w:rsidRDefault="00CE6452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 xml:space="preserve"> КАЛЬКУЛЯЦИя И УЧЕТ</w:t>
      </w:r>
    </w:p>
    <w:p w:rsidR="00AC6BA5" w:rsidRDefault="00CE6452">
      <w:pPr>
        <w:spacing w:beforeAutospacing="1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1.1. Область применения программы</w:t>
      </w:r>
    </w:p>
    <w:p w:rsidR="00AC6BA5" w:rsidRDefault="00CE6452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дисциплины (далее программа) – является частью основной профессиональной образовательной программы в соответствии с ФГОС по профессии 16675  Повар</w:t>
      </w:r>
    </w:p>
    <w:p w:rsidR="00AC6BA5" w:rsidRDefault="00CE6452">
      <w:pPr>
        <w:spacing w:beforeAutospacing="1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1.2 Место дисциплины в структуре ОПОП</w:t>
      </w:r>
    </w:p>
    <w:p w:rsidR="00AC6BA5" w:rsidRDefault="00CE6452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Дисциплина входит в структуру общепрофессионального цикла.</w:t>
      </w:r>
    </w:p>
    <w:p w:rsidR="00AC6BA5" w:rsidRDefault="00CE6452">
      <w:pPr>
        <w:spacing w:beforeAutospacing="1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1.3. Цели и задачи дисциплины</w:t>
      </w:r>
    </w:p>
    <w:p w:rsidR="00AC6BA5" w:rsidRDefault="00CE6452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освоения учебной дисциплины обучающийся должен.</w:t>
      </w:r>
    </w:p>
    <w:p w:rsidR="00AC6BA5" w:rsidRDefault="00CE6452">
      <w:pPr>
        <w:spacing w:beforeAutospacing="1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уметь:</w:t>
      </w:r>
    </w:p>
    <w:p w:rsidR="00AC6BA5" w:rsidRDefault="00CE6452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использовать экономическую, нормативно-управленческую, правовую документацию;</w:t>
      </w:r>
    </w:p>
    <w:p w:rsidR="00AC6BA5" w:rsidRDefault="00CE6452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выполнять практические задания по определению количества товаров, остатков продукции на конец рабочего дня, естественной убыли;</w:t>
      </w:r>
    </w:p>
    <w:p w:rsidR="00AC6BA5" w:rsidRDefault="00CE6452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решать задачи с использованием Сборника рецептур блюд и кулинарных изделий;</w:t>
      </w:r>
    </w:p>
    <w:p w:rsidR="00AC6BA5" w:rsidRDefault="00CE6452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составлять план-меню, акты о реализации и отпуске изделий, заполнять инвентаризационные описи;</w:t>
      </w:r>
    </w:p>
    <w:p w:rsidR="00AC6BA5" w:rsidRDefault="00CE6452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оформлять итоги, рассчитывать потребности  сырья по установленным нормам (рецептурам), скидки и наценки на продукцию, оформлять и использовать калькуляционные карточки.</w:t>
      </w:r>
    </w:p>
    <w:p w:rsidR="00AC6BA5" w:rsidRDefault="00CE6452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освоения учебной дисциплины обучающийся должен</w:t>
      </w:r>
    </w:p>
    <w:p w:rsidR="00AC6BA5" w:rsidRPr="00300994" w:rsidRDefault="00CE6452">
      <w:pPr>
        <w:spacing w:beforeAutospacing="1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00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ЗНАТЬ:</w:t>
      </w:r>
    </w:p>
    <w:p w:rsidR="00AC6BA5" w:rsidRDefault="00CE6452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теоретические основы калькулирования и ценообразования, основные понятия, технологический цикл;</w:t>
      </w:r>
    </w:p>
    <w:p w:rsidR="00AC6BA5" w:rsidRDefault="00CE6452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методические, законодательные, нормативные документы, определяющие учетную политику и организацию бухгалтерского учета на предприятиях общественного питания;</w:t>
      </w:r>
    </w:p>
    <w:p w:rsidR="00AC6BA5" w:rsidRDefault="00CE6452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общие принципы учета;</w:t>
      </w:r>
    </w:p>
    <w:p w:rsidR="00AC6BA5" w:rsidRDefault="00CE6452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структуру ценообразования, порядок учета сырья и готовой продукции на производстве, основных средств и предметов материально-технического оснащения, тары.</w:t>
      </w:r>
    </w:p>
    <w:p w:rsidR="00AC6BA5" w:rsidRDefault="00CE6452">
      <w:pPr>
        <w:spacing w:beforeAutospacing="1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дисциплина способствует формированию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общих и профессиональных компетенций:</w:t>
      </w:r>
    </w:p>
    <w:p w:rsidR="00AC6BA5" w:rsidRDefault="00CE6452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AC6BA5" w:rsidRDefault="00CE6452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AC6BA5" w:rsidRDefault="00CE6452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:rsidR="00AC6BA5" w:rsidRDefault="00CE6452">
      <w:pPr>
        <w:spacing w:beforeAutospacing="1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5. Использовать информационно-коммуникативные технологии в профессиональной деятельности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AC6BA5" w:rsidRDefault="00CE6452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6. Работать в команде, эффективно общаться с коллегами, руководством, клиентами.</w:t>
      </w:r>
    </w:p>
    <w:p w:rsidR="00AC6BA5" w:rsidRDefault="00CE6452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Осуществлять контроль за сохранностью товарно-материальных ценностей.</w:t>
      </w:r>
    </w:p>
    <w:p w:rsidR="00AC6BA5" w:rsidRDefault="00CE6452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Осуществлять приемку товаров и контроль за наличием необходимых сопр оводительных документов на поступившие товары.</w:t>
      </w:r>
    </w:p>
    <w:p w:rsidR="00AC6BA5" w:rsidRDefault="00CE6452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Оформлять документы, отражающие работу производства.</w:t>
      </w:r>
    </w:p>
    <w:p w:rsidR="00AC6BA5" w:rsidRDefault="00AC6BA5">
      <w:pPr>
        <w:rPr>
          <w:rFonts w:ascii="Times New Roman" w:hAnsi="Times New Roman" w:cs="Times New Roman"/>
          <w:b/>
          <w:sz w:val="28"/>
          <w:szCs w:val="28"/>
        </w:rPr>
      </w:pPr>
    </w:p>
    <w:p w:rsidR="00AC6BA5" w:rsidRDefault="00CE645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1.4. Рекомендуемое количество часов на освоение рабочей программы ОП:</w:t>
      </w:r>
    </w:p>
    <w:p w:rsidR="00AC6BA5" w:rsidRDefault="00AC6BA5">
      <w:pPr>
        <w:rPr>
          <w:rFonts w:ascii="Times New Roman" w:hAnsi="Times New Roman" w:cs="Times New Roman"/>
          <w:b/>
          <w:sz w:val="28"/>
          <w:szCs w:val="28"/>
        </w:rPr>
      </w:pPr>
    </w:p>
    <w:p w:rsidR="00AC6BA5" w:rsidRDefault="00CE64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максимальной учебной нагрузки обучающегося </w:t>
      </w:r>
      <w:r>
        <w:rPr>
          <w:rFonts w:ascii="Times New Roman" w:hAnsi="Times New Roman" w:cs="Times New Roman"/>
          <w:b/>
          <w:bCs/>
          <w:sz w:val="28"/>
          <w:szCs w:val="28"/>
        </w:rPr>
        <w:t>12 </w:t>
      </w:r>
      <w:r>
        <w:rPr>
          <w:rFonts w:ascii="Times New Roman" w:hAnsi="Times New Roman" w:cs="Times New Roman"/>
          <w:b/>
          <w:sz w:val="28"/>
          <w:szCs w:val="28"/>
        </w:rPr>
        <w:t>часов, в том числе:</w:t>
      </w:r>
    </w:p>
    <w:p w:rsidR="00AC6BA5" w:rsidRDefault="00CE64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обязательной аудиторной учебной нагрузки обучающегося </w:t>
      </w:r>
      <w:r>
        <w:rPr>
          <w:rFonts w:ascii="Times New Roman" w:hAnsi="Times New Roman" w:cs="Times New Roman"/>
          <w:b/>
          <w:bCs/>
          <w:sz w:val="28"/>
          <w:szCs w:val="28"/>
        </w:rPr>
        <w:t>12</w:t>
      </w:r>
      <w:r>
        <w:rPr>
          <w:rFonts w:ascii="Times New Roman" w:hAnsi="Times New Roman" w:cs="Times New Roman"/>
          <w:b/>
          <w:sz w:val="28"/>
          <w:szCs w:val="28"/>
        </w:rPr>
        <w:t>часов; из них 2 часа практических занятий.</w:t>
      </w:r>
    </w:p>
    <w:p w:rsidR="00AC6BA5" w:rsidRDefault="00AC6BA5"/>
    <w:p w:rsidR="00AC6BA5" w:rsidRDefault="00AC6BA5">
      <w:pPr>
        <w:rPr>
          <w:rFonts w:ascii="Times New Roman" w:hAnsi="Times New Roman" w:cs="Times New Roman"/>
          <w:b/>
          <w:sz w:val="28"/>
          <w:szCs w:val="28"/>
        </w:rPr>
      </w:pPr>
    </w:p>
    <w:p w:rsidR="00AC6BA5" w:rsidRDefault="00CE6452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2. Структура и содержание учебной дисциплины</w:t>
      </w:r>
    </w:p>
    <w:p w:rsidR="00AC6BA5" w:rsidRDefault="00CE64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7195"/>
        <w:gridCol w:w="2375"/>
      </w:tblGrid>
      <w:tr w:rsidR="00AC6BA5">
        <w:tc>
          <w:tcPr>
            <w:tcW w:w="7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BA5" w:rsidRDefault="00CE64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Вид учебной работы</w:t>
            </w: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BA5" w:rsidRDefault="00CE64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часов</w:t>
            </w:r>
          </w:p>
        </w:tc>
      </w:tr>
      <w:tr w:rsidR="00AC6BA5">
        <w:tc>
          <w:tcPr>
            <w:tcW w:w="7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BA5" w:rsidRDefault="00CE64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BA5" w:rsidRDefault="00CE64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12</w:t>
            </w:r>
          </w:p>
        </w:tc>
      </w:tr>
      <w:tr w:rsidR="00AC6BA5">
        <w:tc>
          <w:tcPr>
            <w:tcW w:w="7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BA5" w:rsidRDefault="00CE64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BA5" w:rsidRDefault="00CE64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C6BA5">
        <w:tc>
          <w:tcPr>
            <w:tcW w:w="7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BA5" w:rsidRDefault="00CE64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BA5" w:rsidRDefault="00AC6BA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6BA5">
        <w:tc>
          <w:tcPr>
            <w:tcW w:w="7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BA5" w:rsidRDefault="00CE64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лабораторные занятия</w:t>
            </w: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BA5" w:rsidRDefault="00CE645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-</w:t>
            </w:r>
          </w:p>
        </w:tc>
      </w:tr>
      <w:tr w:rsidR="00AC6BA5">
        <w:tc>
          <w:tcPr>
            <w:tcW w:w="7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BA5" w:rsidRDefault="00CE64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практические занятия</w:t>
            </w: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BA5" w:rsidRDefault="00CE64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2</w:t>
            </w:r>
          </w:p>
        </w:tc>
      </w:tr>
      <w:tr w:rsidR="00AC6BA5">
        <w:tc>
          <w:tcPr>
            <w:tcW w:w="7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BA5" w:rsidRDefault="00CE64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контрольные работы</w:t>
            </w: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BA5" w:rsidRDefault="00CE64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-</w:t>
            </w:r>
          </w:p>
        </w:tc>
      </w:tr>
      <w:tr w:rsidR="00AC6BA5">
        <w:tc>
          <w:tcPr>
            <w:tcW w:w="7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BA5" w:rsidRDefault="00CE64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обучающего (всего)</w:t>
            </w: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BA5" w:rsidRDefault="00CE645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-</w:t>
            </w:r>
          </w:p>
        </w:tc>
      </w:tr>
      <w:tr w:rsidR="00AC6BA5">
        <w:tc>
          <w:tcPr>
            <w:tcW w:w="7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BA5" w:rsidRDefault="00CE64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BA5" w:rsidRDefault="00AC6BA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6BA5">
        <w:tc>
          <w:tcPr>
            <w:tcW w:w="7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BA5" w:rsidRDefault="00CE64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учебной и специальной литературой.</w:t>
            </w:r>
          </w:p>
          <w:p w:rsidR="00AC6BA5" w:rsidRDefault="00CE64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Самостоятельное ознакомление с терминологией, решение практических заданий.</w:t>
            </w: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BA5" w:rsidRDefault="00AC6BA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6BA5">
        <w:tc>
          <w:tcPr>
            <w:tcW w:w="7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BA5" w:rsidRDefault="00CE64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аттестация в форме</w:t>
            </w: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BA5" w:rsidRDefault="00CE64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зачета</w:t>
            </w:r>
          </w:p>
        </w:tc>
      </w:tr>
    </w:tbl>
    <w:p w:rsidR="00AC6BA5" w:rsidRDefault="00AC6BA5">
      <w:pPr>
        <w:rPr>
          <w:rFonts w:ascii="Times New Roman" w:hAnsi="Times New Roman" w:cs="Times New Roman"/>
          <w:b/>
          <w:sz w:val="28"/>
          <w:szCs w:val="28"/>
        </w:rPr>
      </w:pPr>
    </w:p>
    <w:p w:rsidR="00AC6BA5" w:rsidRDefault="00AC6BA5">
      <w:pPr>
        <w:rPr>
          <w:rFonts w:ascii="Times New Roman" w:hAnsi="Times New Roman" w:cs="Times New Roman"/>
          <w:b/>
          <w:sz w:val="28"/>
          <w:szCs w:val="28"/>
        </w:rPr>
      </w:pPr>
    </w:p>
    <w:p w:rsidR="00AC6BA5" w:rsidRDefault="00AC6BA5">
      <w:pPr>
        <w:rPr>
          <w:rFonts w:ascii="Times New Roman" w:hAnsi="Times New Roman" w:cs="Times New Roman"/>
          <w:b/>
          <w:sz w:val="28"/>
          <w:szCs w:val="28"/>
        </w:rPr>
      </w:pPr>
    </w:p>
    <w:p w:rsidR="00AC6BA5" w:rsidRDefault="00AC6BA5">
      <w:pPr>
        <w:rPr>
          <w:rFonts w:ascii="Times New Roman" w:hAnsi="Times New Roman" w:cs="Times New Roman"/>
          <w:b/>
          <w:sz w:val="28"/>
          <w:szCs w:val="28"/>
        </w:rPr>
      </w:pPr>
    </w:p>
    <w:p w:rsidR="00AC6BA5" w:rsidRDefault="00AC6BA5">
      <w:pPr>
        <w:rPr>
          <w:rFonts w:ascii="Times New Roman" w:hAnsi="Times New Roman" w:cs="Times New Roman"/>
          <w:b/>
          <w:sz w:val="28"/>
          <w:szCs w:val="28"/>
        </w:rPr>
      </w:pPr>
    </w:p>
    <w:p w:rsidR="00AC6BA5" w:rsidRDefault="00AC6BA5">
      <w:pPr>
        <w:rPr>
          <w:rFonts w:ascii="Times New Roman" w:hAnsi="Times New Roman" w:cs="Times New Roman"/>
          <w:b/>
          <w:sz w:val="28"/>
          <w:szCs w:val="28"/>
        </w:rPr>
      </w:pPr>
    </w:p>
    <w:p w:rsidR="00AC6BA5" w:rsidRDefault="00AC6BA5">
      <w:pPr>
        <w:rPr>
          <w:rFonts w:ascii="Times New Roman" w:hAnsi="Times New Roman" w:cs="Times New Roman"/>
          <w:b/>
          <w:sz w:val="28"/>
          <w:szCs w:val="28"/>
        </w:rPr>
      </w:pPr>
    </w:p>
    <w:p w:rsidR="00AC6BA5" w:rsidRDefault="00AC6BA5">
      <w:pPr>
        <w:rPr>
          <w:rFonts w:ascii="Times New Roman" w:hAnsi="Times New Roman" w:cs="Times New Roman"/>
          <w:b/>
          <w:sz w:val="28"/>
          <w:szCs w:val="28"/>
        </w:rPr>
      </w:pPr>
    </w:p>
    <w:p w:rsidR="00AC6BA5" w:rsidRDefault="00AC6BA5">
      <w:pPr>
        <w:rPr>
          <w:rFonts w:ascii="Times New Roman" w:hAnsi="Times New Roman" w:cs="Times New Roman"/>
          <w:b/>
          <w:sz w:val="28"/>
          <w:szCs w:val="28"/>
        </w:rPr>
      </w:pPr>
    </w:p>
    <w:p w:rsidR="00AC6BA5" w:rsidRDefault="00AC6BA5">
      <w:pPr>
        <w:rPr>
          <w:rFonts w:ascii="Times New Roman" w:hAnsi="Times New Roman" w:cs="Times New Roman"/>
          <w:b/>
          <w:sz w:val="28"/>
          <w:szCs w:val="28"/>
        </w:rPr>
      </w:pPr>
    </w:p>
    <w:p w:rsidR="00AC6BA5" w:rsidRDefault="00AC6BA5">
      <w:pPr>
        <w:rPr>
          <w:rFonts w:ascii="Times New Roman" w:hAnsi="Times New Roman" w:cs="Times New Roman"/>
          <w:b/>
          <w:sz w:val="28"/>
          <w:szCs w:val="28"/>
        </w:rPr>
      </w:pPr>
    </w:p>
    <w:p w:rsidR="00AC6BA5" w:rsidRDefault="00AC6BA5">
      <w:pPr>
        <w:rPr>
          <w:rFonts w:ascii="Times New Roman" w:hAnsi="Times New Roman" w:cs="Times New Roman"/>
          <w:b/>
          <w:sz w:val="28"/>
          <w:szCs w:val="28"/>
        </w:rPr>
      </w:pPr>
    </w:p>
    <w:p w:rsidR="00AC6BA5" w:rsidRDefault="00AC6BA5">
      <w:pPr>
        <w:rPr>
          <w:rFonts w:ascii="Times New Roman" w:hAnsi="Times New Roman" w:cs="Times New Roman"/>
          <w:b/>
          <w:sz w:val="28"/>
          <w:szCs w:val="28"/>
        </w:rPr>
      </w:pPr>
    </w:p>
    <w:p w:rsidR="00AC6BA5" w:rsidRDefault="00AC6BA5">
      <w:pPr>
        <w:rPr>
          <w:rFonts w:ascii="Times New Roman" w:hAnsi="Times New Roman" w:cs="Times New Roman"/>
          <w:b/>
          <w:sz w:val="28"/>
          <w:szCs w:val="28"/>
        </w:rPr>
      </w:pPr>
    </w:p>
    <w:p w:rsidR="00AC6BA5" w:rsidRDefault="00AC6BA5">
      <w:pPr>
        <w:rPr>
          <w:rFonts w:ascii="Times New Roman" w:hAnsi="Times New Roman" w:cs="Times New Roman"/>
          <w:b/>
          <w:sz w:val="28"/>
          <w:szCs w:val="28"/>
        </w:rPr>
      </w:pPr>
    </w:p>
    <w:p w:rsidR="00AC6BA5" w:rsidRDefault="00AC6BA5">
      <w:pPr>
        <w:rPr>
          <w:rFonts w:ascii="Times New Roman" w:hAnsi="Times New Roman" w:cs="Times New Roman"/>
          <w:b/>
          <w:sz w:val="28"/>
          <w:szCs w:val="28"/>
        </w:rPr>
      </w:pPr>
    </w:p>
    <w:p w:rsidR="00AC6BA5" w:rsidRDefault="00CE64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 Тематический план и содержание учебной дисциплины</w:t>
      </w:r>
    </w:p>
    <w:p w:rsidR="00AC6BA5" w:rsidRDefault="00CE64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ОП.01.Калькуляция и учет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389"/>
        <w:gridCol w:w="4792"/>
        <w:gridCol w:w="1007"/>
        <w:gridCol w:w="1383"/>
      </w:tblGrid>
      <w:tr w:rsidR="00AC6BA5">
        <w:tc>
          <w:tcPr>
            <w:tcW w:w="2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BA5" w:rsidRDefault="00CE64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4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BA5" w:rsidRDefault="00CE64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материала, лабораторные и практические занятия, самостоятельная работа обучающихся</w:t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BA5" w:rsidRDefault="00CE64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часов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BA5" w:rsidRDefault="00CE64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освоения</w:t>
            </w:r>
          </w:p>
        </w:tc>
      </w:tr>
      <w:tr w:rsidR="00AC6BA5">
        <w:tc>
          <w:tcPr>
            <w:tcW w:w="2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BA5" w:rsidRDefault="00CE64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BA5" w:rsidRDefault="00CE64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BA5" w:rsidRDefault="00CE64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3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BA5" w:rsidRDefault="00CE64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4</w:t>
            </w:r>
          </w:p>
        </w:tc>
      </w:tr>
      <w:tr w:rsidR="00AC6BA5">
        <w:trPr>
          <w:trHeight w:val="148"/>
        </w:trPr>
        <w:tc>
          <w:tcPr>
            <w:tcW w:w="71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BA5" w:rsidRDefault="00CE645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Методы и задачи бухгалтерского учета в общественном питании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BA5" w:rsidRDefault="00CE645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2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BA5" w:rsidRDefault="00AC6B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BA5">
        <w:trPr>
          <w:trHeight w:val="181"/>
        </w:trPr>
        <w:tc>
          <w:tcPr>
            <w:tcW w:w="2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BA5" w:rsidRDefault="00CE64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1. Организация   бухгалтерского учета на предприятии общественного питания</w:t>
            </w:r>
          </w:p>
        </w:tc>
        <w:tc>
          <w:tcPr>
            <w:tcW w:w="4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BA5" w:rsidRDefault="00CE64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учета: понятия, задачи, методы, составные части метода, документация и  инвентаризация, оценка и составление отчетов. Понятия  о документах учета, их роль в осуществлении контроля за хозяйственной и финансовой деятельностью предприятий. Классификация документов учета. Материальная ответственность: понятие и виды. Сборник рецептур, блюд и кулинарных изделий для предприятий общественного питания, их использование для определения продажных цен блюд при расчете  потребного количества сырья для производства</w:t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BA5" w:rsidRDefault="00CE64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BA5" w:rsidRDefault="00AC6B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BA5" w:rsidRDefault="00AC6B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BA5" w:rsidRDefault="00AC6B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BA5" w:rsidRDefault="00AC6B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BA5" w:rsidRDefault="00AC6B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BA5" w:rsidRDefault="00AC6B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BA5" w:rsidRDefault="00CE64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</w:tc>
      </w:tr>
      <w:tr w:rsidR="00AC6BA5">
        <w:tc>
          <w:tcPr>
            <w:tcW w:w="2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BA5" w:rsidRDefault="00AC6B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BA5" w:rsidRDefault="00CE64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Лабораторные работы</w:t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BA5" w:rsidRDefault="00CE64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-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BA5" w:rsidRDefault="00AC6B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BA5">
        <w:tc>
          <w:tcPr>
            <w:tcW w:w="2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BA5" w:rsidRDefault="00AC6B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BA5" w:rsidRDefault="00CE64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BA5" w:rsidRDefault="00CE64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-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BA5" w:rsidRDefault="00AC6B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BA5">
        <w:tc>
          <w:tcPr>
            <w:tcW w:w="2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BA5" w:rsidRDefault="00AC6B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BA5" w:rsidRDefault="00CE64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  <w:p w:rsidR="00AC6BA5" w:rsidRDefault="00CE64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опорными конспектами, учебной и специальной литературой. Ознакомление с новыми понятиями по основным принципам  построения  бухгалтерского учета</w:t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BA5" w:rsidRDefault="00CE64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BA5" w:rsidRDefault="00AC6B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BA5">
        <w:trPr>
          <w:trHeight w:val="193"/>
        </w:trPr>
        <w:tc>
          <w:tcPr>
            <w:tcW w:w="71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BA5" w:rsidRDefault="00CE645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Раздел 2. Ценообразование и калькуляция на ПОП.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BA5" w:rsidRDefault="00CE645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5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BA5" w:rsidRDefault="00AC6B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BA5">
        <w:trPr>
          <w:trHeight w:val="136"/>
        </w:trPr>
        <w:tc>
          <w:tcPr>
            <w:tcW w:w="2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BA5" w:rsidRDefault="00CE64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2.1.</w:t>
            </w:r>
          </w:p>
          <w:p w:rsidR="00AC6BA5" w:rsidRDefault="00CE64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План-меню, понятие о цене.</w:t>
            </w:r>
          </w:p>
        </w:tc>
        <w:tc>
          <w:tcPr>
            <w:tcW w:w="4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BA5" w:rsidRDefault="00CE64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составления плана – меню. Понятие  о цене и ценообразовании.</w:t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BA5" w:rsidRDefault="00CE64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BA5" w:rsidRDefault="00CE64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1-3</w:t>
            </w:r>
          </w:p>
        </w:tc>
      </w:tr>
      <w:tr w:rsidR="00AC6BA5">
        <w:tc>
          <w:tcPr>
            <w:tcW w:w="2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BA5" w:rsidRDefault="00CE64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2.2.</w:t>
            </w:r>
          </w:p>
          <w:p w:rsidR="00AC6BA5" w:rsidRDefault="00CE64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калькуляции</w:t>
            </w:r>
          </w:p>
        </w:tc>
        <w:tc>
          <w:tcPr>
            <w:tcW w:w="4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BA5" w:rsidRDefault="00CE64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о калькуляции. Документы , используемые при составлении калькуляции. Порядок оформления, регистрации, хранения и использования калькуляционных карточек</w:t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BA5" w:rsidRDefault="00CE64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BA5" w:rsidRDefault="00CE64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1-3</w:t>
            </w:r>
          </w:p>
        </w:tc>
      </w:tr>
      <w:tr w:rsidR="00AC6BA5">
        <w:trPr>
          <w:trHeight w:val="148"/>
        </w:trPr>
        <w:tc>
          <w:tcPr>
            <w:tcW w:w="2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BA5" w:rsidRDefault="00AC6B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BA5" w:rsidRDefault="00CE64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Лабораторные работы</w:t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BA5" w:rsidRDefault="00CE64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BA5" w:rsidRDefault="00AC6B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BA5">
        <w:trPr>
          <w:trHeight w:val="141"/>
        </w:trPr>
        <w:tc>
          <w:tcPr>
            <w:tcW w:w="2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BA5" w:rsidRDefault="00AC6B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BA5" w:rsidRDefault="00CE64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№1</w:t>
            </w:r>
          </w:p>
          <w:p w:rsidR="00AC6BA5" w:rsidRDefault="00CE64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калькуляционных карточек на блюда. Работа со сборником рецептур</w:t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BA5" w:rsidRDefault="00CE64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BA5" w:rsidRDefault="00AC6B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BA5">
        <w:trPr>
          <w:trHeight w:val="159"/>
        </w:trPr>
        <w:tc>
          <w:tcPr>
            <w:tcW w:w="71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BA5" w:rsidRDefault="00CE645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3. Учет сырья и готовой продукции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BA5" w:rsidRDefault="00CE645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5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BA5" w:rsidRDefault="00AC6BA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6BA5">
        <w:trPr>
          <w:trHeight w:val="352"/>
        </w:trPr>
        <w:tc>
          <w:tcPr>
            <w:tcW w:w="2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BA5" w:rsidRDefault="00CE64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3.1.</w:t>
            </w:r>
          </w:p>
          <w:p w:rsidR="00AC6BA5" w:rsidRDefault="00CE64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Учет поступления и выбытия сырья и готовой продукции</w:t>
            </w:r>
          </w:p>
        </w:tc>
        <w:tc>
          <w:tcPr>
            <w:tcW w:w="4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BA5" w:rsidRDefault="00CE64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Документальное оформление и учет отпуска сырья и товаров из кладовой  на производство. Составление акта реализации и отпуска изделий кухни, отчет о движении продуктов на производстве. Оформление требований-накладных, расходных накладных. Документальное оформление отпуска готовой продукции с производства.</w:t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BA5" w:rsidRDefault="00CE64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BA5" w:rsidRDefault="00CE64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1-3</w:t>
            </w:r>
          </w:p>
        </w:tc>
      </w:tr>
      <w:tr w:rsidR="00AC6BA5">
        <w:trPr>
          <w:trHeight w:val="159"/>
        </w:trPr>
        <w:tc>
          <w:tcPr>
            <w:tcW w:w="2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BA5" w:rsidRDefault="00AC6B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BA5" w:rsidRDefault="00CE64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Лабораторные работы</w:t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BA5" w:rsidRDefault="00CE64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-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BA5" w:rsidRDefault="00AC6B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BA5">
        <w:trPr>
          <w:trHeight w:val="152"/>
        </w:trPr>
        <w:tc>
          <w:tcPr>
            <w:tcW w:w="2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BA5" w:rsidRDefault="00AC6B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BA5" w:rsidRDefault="00CE64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№2</w:t>
            </w:r>
          </w:p>
          <w:p w:rsidR="00AC6BA5" w:rsidRDefault="00CE64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 акта реализации  и отпуске изделий кухни, наряда-заказа, дневного заборного листа на отпуск готовых изделий кухни из производства   в обеденный зал.</w:t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BA5" w:rsidRDefault="00CE64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BA5" w:rsidRDefault="00AC6B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BA5">
        <w:trPr>
          <w:trHeight w:val="152"/>
        </w:trPr>
        <w:tc>
          <w:tcPr>
            <w:tcW w:w="2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BA5" w:rsidRDefault="00CE64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3.2.</w:t>
            </w:r>
          </w:p>
          <w:p w:rsidR="00AC6BA5" w:rsidRDefault="00CE64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Инвентаризация </w:t>
            </w:r>
          </w:p>
        </w:tc>
        <w:tc>
          <w:tcPr>
            <w:tcW w:w="4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BA5" w:rsidRDefault="00CE64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Назначение , порядок и сроки проведения инвентаризации. Выявление  и учет результатов инвентаризации.</w:t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BA5" w:rsidRDefault="00CE64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BA5" w:rsidRDefault="00CE64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1-3</w:t>
            </w:r>
          </w:p>
        </w:tc>
      </w:tr>
      <w:tr w:rsidR="00AC6BA5">
        <w:trPr>
          <w:trHeight w:val="141"/>
        </w:trPr>
        <w:tc>
          <w:tcPr>
            <w:tcW w:w="2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BA5" w:rsidRDefault="00AC6B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BA5" w:rsidRDefault="00CE64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Лабораторные работы</w:t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BA5" w:rsidRDefault="00CE64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BA5" w:rsidRDefault="00AC6B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BA5">
        <w:trPr>
          <w:trHeight w:val="125"/>
        </w:trPr>
        <w:tc>
          <w:tcPr>
            <w:tcW w:w="2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BA5" w:rsidRDefault="00AC6B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BA5" w:rsidRDefault="00CE64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BA5" w:rsidRDefault="00CE64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BA5" w:rsidRDefault="00AC6B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BA5">
        <w:trPr>
          <w:trHeight w:val="141"/>
        </w:trPr>
        <w:tc>
          <w:tcPr>
            <w:tcW w:w="2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BA5" w:rsidRDefault="00AC6B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BA5" w:rsidRDefault="00CE64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  <w:p w:rsidR="00AC6BA5" w:rsidRDefault="00CE64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опорным конспектом, учебной литературой. Ознакомление с новыми ключевыми понятиями</w:t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BA5" w:rsidRDefault="00AC6B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BA5" w:rsidRDefault="00AC6B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BA5">
        <w:trPr>
          <w:trHeight w:val="170"/>
        </w:trPr>
        <w:tc>
          <w:tcPr>
            <w:tcW w:w="71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BA5" w:rsidRDefault="00CE64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 по пройденным темам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BA5" w:rsidRDefault="00AC6B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BA5" w:rsidRDefault="00AC6B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BA5">
        <w:trPr>
          <w:trHeight w:val="141"/>
        </w:trPr>
        <w:tc>
          <w:tcPr>
            <w:tcW w:w="2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BA5" w:rsidRDefault="00CE64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4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BA5" w:rsidRDefault="00AC6B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BA5" w:rsidRDefault="00CE64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12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BA5" w:rsidRDefault="00AC6B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6BA5" w:rsidRDefault="00AC6BA5">
      <w:pPr>
        <w:rPr>
          <w:rFonts w:ascii="Times New Roman" w:hAnsi="Times New Roman" w:cs="Times New Roman"/>
          <w:sz w:val="28"/>
          <w:szCs w:val="28"/>
        </w:rPr>
      </w:pPr>
    </w:p>
    <w:p w:rsidR="00AC6BA5" w:rsidRDefault="00AC6BA5">
      <w:pPr>
        <w:rPr>
          <w:rFonts w:ascii="Times New Roman" w:hAnsi="Times New Roman" w:cs="Times New Roman"/>
          <w:b/>
          <w:sz w:val="28"/>
          <w:szCs w:val="28"/>
        </w:rPr>
      </w:pPr>
    </w:p>
    <w:p w:rsidR="00AC6BA5" w:rsidRDefault="00CE645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3. УСЛОВИЯ РЕАЛИЗАЦИИ ПРОГРАММЫ учебной ДИСЦИПЛИНЫ</w:t>
      </w:r>
    </w:p>
    <w:p w:rsidR="00AC6BA5" w:rsidRDefault="00CE645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 Требования к минимальному материально-техническому обеспечению</w:t>
      </w:r>
    </w:p>
    <w:p w:rsidR="00AC6BA5" w:rsidRDefault="00CE6452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учебной дисциплины требует наличия: учебного кабинета.</w:t>
      </w:r>
    </w:p>
    <w:p w:rsidR="00AC6BA5" w:rsidRDefault="00CE6452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 учебного кабинета:</w:t>
      </w:r>
    </w:p>
    <w:p w:rsidR="00AC6BA5" w:rsidRDefault="00CE6452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посадочные места по количеству обучающихся, </w:t>
      </w:r>
    </w:p>
    <w:p w:rsidR="00AC6BA5" w:rsidRDefault="00CE6452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рабочее место преподавателя</w:t>
      </w:r>
    </w:p>
    <w:p w:rsidR="00AC6BA5" w:rsidRDefault="00CE6452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дидактический материал, учебники, опорные конспекты-плакаты, стенды, карточки, раздаточный материал, комплекты практических работ.</w:t>
      </w:r>
    </w:p>
    <w:p w:rsidR="00AC6BA5" w:rsidRDefault="00CE6452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Технические средства обучения: интерактивная доска с лицензионным программным обеспечением, экран, мультимедиапроектор.</w:t>
      </w:r>
    </w:p>
    <w:p w:rsidR="00AC6BA5" w:rsidRDefault="00AC6BA5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6BA5" w:rsidRDefault="00CE645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3.2. Информационное обеспечение обучения</w:t>
      </w:r>
    </w:p>
    <w:p w:rsidR="00AC6BA5" w:rsidRDefault="00CE6452">
      <w:pPr>
        <w:spacing w:beforeAutospacing="1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рекомендуемых учебных изданий, Интернет-ресурсов, дополнительной литературы.</w:t>
      </w:r>
    </w:p>
    <w:p w:rsidR="00AC6BA5" w:rsidRDefault="00CE6452">
      <w:pPr>
        <w:spacing w:beforeAutospacing="1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источники:</w:t>
      </w:r>
    </w:p>
    <w:p w:rsidR="00AC6BA5" w:rsidRDefault="00CE6452">
      <w:pPr>
        <w:numPr>
          <w:ilvl w:val="0"/>
          <w:numId w:val="2"/>
        </w:num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Потапова И.И. Калькуляция и учет :учеб Пособия: Допущено Минобразованием России .- 5-е изд., 2012 – 160с.</w:t>
      </w:r>
    </w:p>
    <w:p w:rsidR="00AC6BA5" w:rsidRDefault="00CE6452">
      <w:pPr>
        <w:numPr>
          <w:ilvl w:val="0"/>
          <w:numId w:val="2"/>
        </w:num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Потапова И.И. Калькуляция и учет: рабочая тетрадь: учеб Пособия: Допущено Минобразованием России .- 3-е изд., 2010 – 144с.</w:t>
      </w:r>
    </w:p>
    <w:p w:rsidR="00AC6BA5" w:rsidRDefault="00CE6452">
      <w:pPr>
        <w:numPr>
          <w:ilvl w:val="0"/>
          <w:numId w:val="2"/>
        </w:num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Шестакова Т.И Калькуляция и учет в общественном питании: Учебно – практическое пособие.- 2009.- 384 с.</w:t>
      </w:r>
    </w:p>
    <w:p w:rsidR="00AC6BA5" w:rsidRDefault="00CE6452">
      <w:pPr>
        <w:numPr>
          <w:ilvl w:val="0"/>
          <w:numId w:val="2"/>
        </w:num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Харченко Н.Э. Сборник рецептур блюд и кулинарных изделий. Учебное пособие – М., «Академия», 2010 – 496 с.</w:t>
      </w:r>
    </w:p>
    <w:p w:rsidR="00AC6BA5" w:rsidRDefault="00CE6452">
      <w:pPr>
        <w:numPr>
          <w:ilvl w:val="0"/>
          <w:numId w:val="2"/>
        </w:num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Сборник рецептур блюд и кулинарных изделий. Нормативная документация для предприятий общественного питания: Учебно-методическое пособие/ Сост.А.В Румянцев – 3-е изд., перераб. и доп. – М.:Издательство “Дело и Сервис”, 2012-</w:t>
      </w:r>
    </w:p>
    <w:p w:rsidR="00AC6BA5" w:rsidRDefault="00CE6452">
      <w:pPr>
        <w:numPr>
          <w:ilvl w:val="0"/>
          <w:numId w:val="2"/>
        </w:num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Сборник рецептур на торты, пирожные, кексы, рулеты, печенье, пряники, коврижки и сдобные булочные изделий. - Хлебинформ., 2010 - 720с</w:t>
      </w:r>
    </w:p>
    <w:p w:rsidR="00AC6BA5" w:rsidRDefault="00CE6452">
      <w:pPr>
        <w:numPr>
          <w:ilvl w:val="0"/>
          <w:numId w:val="2"/>
        </w:num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Электронные ресурсы</w:t>
      </w:r>
    </w:p>
    <w:p w:rsidR="00AC6BA5" w:rsidRDefault="00AC6BA5">
      <w:pPr>
        <w:shd w:val="clear" w:color="auto" w:fill="FFFFFF"/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6BA5" w:rsidRDefault="00CE6452">
      <w:pPr>
        <w:shd w:val="clear" w:color="auto" w:fill="FFFFFF"/>
        <w:spacing w:beforeAutospacing="1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Интернет-ресурсы:</w:t>
      </w:r>
    </w:p>
    <w:p w:rsidR="00AC6BA5" w:rsidRDefault="00CE6452">
      <w:pPr>
        <w:numPr>
          <w:ilvl w:val="0"/>
          <w:numId w:val="3"/>
        </w:numPr>
        <w:shd w:val="clear" w:color="auto" w:fill="FFFFFF"/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http://www.labirint.ru/books/70774/</w:t>
      </w:r>
    </w:p>
    <w:p w:rsidR="00AC6BA5" w:rsidRDefault="00CE6452">
      <w:pPr>
        <w:numPr>
          <w:ilvl w:val="0"/>
          <w:numId w:val="3"/>
        </w:numPr>
        <w:shd w:val="clear" w:color="auto" w:fill="FFFFFF"/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http://www.foodis.ru/forms</w:t>
      </w:r>
    </w:p>
    <w:p w:rsidR="00AC6BA5" w:rsidRDefault="00AC6BA5">
      <w:pPr>
        <w:shd w:val="clear" w:color="auto" w:fill="FFFFFF"/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6BA5" w:rsidRDefault="00AC6BA5">
      <w:pPr>
        <w:spacing w:beforeAutospacing="1" w:afterAutospacing="1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</w:p>
    <w:p w:rsidR="00AC6BA5" w:rsidRDefault="00AC6BA5">
      <w:pPr>
        <w:spacing w:beforeAutospacing="1" w:afterAutospacing="1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</w:p>
    <w:p w:rsidR="00AC6BA5" w:rsidRDefault="00AC6BA5">
      <w:pPr>
        <w:spacing w:beforeAutospacing="1" w:afterAutospacing="1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</w:p>
    <w:p w:rsidR="00AC6BA5" w:rsidRDefault="00AC6BA5">
      <w:pPr>
        <w:spacing w:beforeAutospacing="1" w:afterAutospacing="1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</w:p>
    <w:p w:rsidR="00AC6BA5" w:rsidRDefault="00AC6BA5">
      <w:pPr>
        <w:spacing w:beforeAutospacing="1" w:afterAutospacing="1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</w:p>
    <w:p w:rsidR="00AC6BA5" w:rsidRDefault="00AC6BA5">
      <w:pPr>
        <w:spacing w:beforeAutospacing="1" w:afterAutospacing="1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</w:p>
    <w:p w:rsidR="00AC6BA5" w:rsidRDefault="00AC6BA5">
      <w:pPr>
        <w:spacing w:beforeAutospacing="1" w:afterAutospacing="1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</w:p>
    <w:p w:rsidR="00AC6BA5" w:rsidRDefault="00AC6BA5">
      <w:pPr>
        <w:spacing w:beforeAutospacing="1" w:afterAutospacing="1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</w:p>
    <w:p w:rsidR="00AC6BA5" w:rsidRDefault="00AC6BA5">
      <w:pPr>
        <w:spacing w:beforeAutospacing="1" w:afterAutospacing="1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</w:p>
    <w:p w:rsidR="00AC6BA5" w:rsidRDefault="00AC6BA5">
      <w:pPr>
        <w:spacing w:beforeAutospacing="1" w:afterAutospacing="1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</w:p>
    <w:p w:rsidR="00AC6BA5" w:rsidRDefault="00AC6BA5">
      <w:pPr>
        <w:spacing w:beforeAutospacing="1" w:afterAutospacing="1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</w:p>
    <w:p w:rsidR="00AC6BA5" w:rsidRDefault="00AC6BA5">
      <w:pPr>
        <w:spacing w:beforeAutospacing="1" w:afterAutospacing="1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</w:p>
    <w:p w:rsidR="00AC6BA5" w:rsidRDefault="00AC6BA5">
      <w:pPr>
        <w:spacing w:beforeAutospacing="1" w:afterAutospacing="1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</w:p>
    <w:p w:rsidR="00AC6BA5" w:rsidRDefault="00AC6BA5">
      <w:pPr>
        <w:spacing w:beforeAutospacing="1" w:afterAutospacing="1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</w:p>
    <w:p w:rsidR="00AC6BA5" w:rsidRDefault="00AC6BA5">
      <w:pPr>
        <w:spacing w:beforeAutospacing="1" w:afterAutospacing="1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</w:p>
    <w:p w:rsidR="00AC6BA5" w:rsidRDefault="00CE6452">
      <w:pPr>
        <w:spacing w:beforeAutospacing="1" w:afterAutospacing="1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4. КОНТРОЛЬ И ОЦЕНКА РЕЗУЛЬТАТОВ ОСВОЕНИЯ ДИСЦИПЛИНЫ</w:t>
      </w:r>
    </w:p>
    <w:p w:rsidR="00AC6BA5" w:rsidRDefault="00CE6452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 и оценка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результатов освоения учебной дисциплины осуществляется преподавателем в процессе проведения практических занятий, тестирования, а также  выполнения обучающимися индивидуальных заданий, проектов, исследований.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6061"/>
        <w:gridCol w:w="3509"/>
      </w:tblGrid>
      <w:tr w:rsidR="00AC6BA5"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BA5" w:rsidRDefault="00CE6452">
            <w:pPr>
              <w:spacing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Результаты обучения (освоенные умения, усвоенные знания)</w:t>
            </w:r>
          </w:p>
        </w:tc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BA5" w:rsidRDefault="00CE6452">
            <w:pPr>
              <w:spacing w:beforeAutospacing="1"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Формы и методы контроля и оценки результатов обучения</w:t>
            </w:r>
          </w:p>
        </w:tc>
      </w:tr>
      <w:tr w:rsidR="00AC6BA5"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BA5" w:rsidRDefault="00CE6452">
            <w:pPr>
              <w:spacing w:beforeAutospacing="1"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Умения </w:t>
            </w:r>
          </w:p>
        </w:tc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BA5" w:rsidRDefault="00AC6BA5">
            <w:pPr>
              <w:spacing w:beforeAutospacing="1"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C6BA5"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BA5" w:rsidRDefault="00CE6452">
            <w:pPr>
              <w:spacing w:beforeAutospacing="1"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-использовать экономическую, нормативно-управленческую, правовую документацию;</w:t>
            </w:r>
          </w:p>
          <w:p w:rsidR="00AC6BA5" w:rsidRDefault="00CE6452">
            <w:pPr>
              <w:spacing w:beforeAutospacing="1"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-выполнять практические задания с применением калькулятора по определению количества товаров, остатков продукции на конец рабочего дня, естественной убыли;</w:t>
            </w:r>
          </w:p>
          <w:p w:rsidR="00AC6BA5" w:rsidRDefault="00CE6452">
            <w:pPr>
              <w:spacing w:beforeAutospacing="1"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решать задачи с использованием Сборника рецептур блюд и кулинарных изделий;</w:t>
            </w:r>
          </w:p>
          <w:p w:rsidR="00AC6BA5" w:rsidRDefault="00CE6452">
            <w:pPr>
              <w:spacing w:beforeAutospacing="1"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составлять план-меню, акты о реализации и отпуске изделий, заполнять инвентаризационные описи;</w:t>
            </w:r>
          </w:p>
          <w:p w:rsidR="00AC6BA5" w:rsidRDefault="00CE6452">
            <w:pPr>
              <w:spacing w:beforeAutospacing="1"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оформлять итоги, рассчитывать потребности сырья по установленным нормам, оформлять и использовать калькуляционные карточки.</w:t>
            </w:r>
          </w:p>
        </w:tc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BA5" w:rsidRDefault="00CE6452">
            <w:pPr>
              <w:spacing w:beforeAutospacing="1"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Тестирование, практические занятия, анализ рефлексивных действий</w:t>
            </w:r>
          </w:p>
        </w:tc>
      </w:tr>
      <w:tr w:rsidR="00AC6BA5"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BA5" w:rsidRDefault="00CE6452">
            <w:pPr>
              <w:spacing w:beforeAutospacing="1"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Знания </w:t>
            </w:r>
          </w:p>
        </w:tc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BA5" w:rsidRDefault="00AC6BA5">
            <w:pPr>
              <w:spacing w:beforeAutospacing="1"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C6BA5"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BA5" w:rsidRDefault="00CE6452">
            <w:pPr>
              <w:spacing w:beforeAutospacing="1"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-теоретические основы калькулирования и ценообразования, основные понятия, технологический цикл;</w:t>
            </w:r>
          </w:p>
          <w:p w:rsidR="00AC6BA5" w:rsidRDefault="00CE6452">
            <w:pPr>
              <w:spacing w:beforeAutospacing="1"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-знания о методических, законодательных, нормативных документах, определяющих учетную политику и организацию бухгалтерского учета на ПОП, об общих принципах организации учета;</w:t>
            </w:r>
          </w:p>
          <w:p w:rsidR="00AC6BA5" w:rsidRDefault="00CE6452">
            <w:pPr>
              <w:spacing w:beforeAutospacing="1"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-структуру ценообразования, порядок учета сырья и готовой продукции на производстве, основных средств и предметов материально-технического оснащения.</w:t>
            </w:r>
          </w:p>
        </w:tc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BA5" w:rsidRDefault="00CE6452">
            <w:pPr>
              <w:spacing w:beforeAutospacing="1"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Фронтальный и индивидуальный опрос, реферативная форма оценки знаний.</w:t>
            </w:r>
          </w:p>
        </w:tc>
      </w:tr>
    </w:tbl>
    <w:p w:rsidR="00AC6BA5" w:rsidRDefault="00AC6BA5">
      <w:pPr>
        <w:spacing w:beforeAutospacing="1" w:afterAutospacing="1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AC6BA5" w:rsidRDefault="00AC6BA5">
      <w:pPr>
        <w:spacing w:beforeAutospacing="1" w:afterAutospacing="1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AC6BA5" w:rsidRDefault="00AC6BA5">
      <w:pPr>
        <w:spacing w:beforeAutospacing="1" w:afterAutospacing="1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AC6BA5" w:rsidRDefault="00AC6BA5">
      <w:pPr>
        <w:spacing w:beforeAutospacing="1" w:afterAutospacing="1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AC6BA5" w:rsidRDefault="00AC6BA5">
      <w:pPr>
        <w:spacing w:beforeAutospacing="1" w:afterAutospacing="1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AC6BA5" w:rsidRDefault="00AC6BA5">
      <w:pPr>
        <w:spacing w:beforeAutospacing="1" w:afterAutospacing="1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AC6BA5" w:rsidRDefault="00CE6452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Комплект контрольно – измерительных материалов ОП.01 « Калькуляция и учет»</w:t>
      </w:r>
    </w:p>
    <w:p w:rsidR="00AC6BA5" w:rsidRDefault="00AC6BA5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6BA5" w:rsidRDefault="00AC6BA5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6BA5" w:rsidRDefault="00AC6BA5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6BA5" w:rsidRDefault="00AC6BA5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6BA5" w:rsidRDefault="00AC6BA5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6BA5" w:rsidRDefault="00AC6BA5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6BA5" w:rsidRDefault="00AC6BA5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6BA5" w:rsidRDefault="00AC6BA5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6BA5" w:rsidRDefault="00AC6BA5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6BA5" w:rsidRDefault="00AC6BA5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0994" w:rsidRDefault="00300994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6BA5" w:rsidRDefault="00CE6452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Областное государственное бюджетное  профессиональное образовательное учреждение</w:t>
      </w:r>
    </w:p>
    <w:p w:rsidR="00AC6BA5" w:rsidRDefault="00CE6452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«Кузоватовский технологический техникум»</w:t>
      </w:r>
    </w:p>
    <w:p w:rsidR="00AC6BA5" w:rsidRDefault="00AC6BA5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6BA5" w:rsidRDefault="00AC6BA5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6BA5" w:rsidRDefault="00AC6BA5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6BA5" w:rsidRDefault="00AC6BA5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6BA5" w:rsidRDefault="00AC6BA5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6BA5" w:rsidRDefault="00CE6452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Комплект контрольно – измерительных материалов</w:t>
      </w:r>
    </w:p>
    <w:p w:rsidR="00AC6BA5" w:rsidRDefault="00CE6452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ОП.01 « Калькуляция и учет»</w:t>
      </w:r>
    </w:p>
    <w:p w:rsidR="00AC6BA5" w:rsidRDefault="00CE6452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Курсы повышения квалификации 16675.Повар.</w:t>
      </w:r>
    </w:p>
    <w:p w:rsidR="00AC6BA5" w:rsidRDefault="00CE6452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Срок обучения: 1 месяц</w:t>
      </w:r>
    </w:p>
    <w:p w:rsidR="00AC6BA5" w:rsidRDefault="00AC6BA5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6BA5" w:rsidRDefault="00AC6BA5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6BA5" w:rsidRDefault="00AC6BA5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6BA5" w:rsidRDefault="00AC6BA5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6BA5" w:rsidRDefault="00AC6BA5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6BA5" w:rsidRDefault="00AC6BA5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6BA5" w:rsidRDefault="00AC6BA5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6BA5" w:rsidRDefault="00AC6BA5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6BA5" w:rsidRDefault="00AC6BA5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6BA5" w:rsidRDefault="00AC6BA5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6BA5" w:rsidRDefault="00CE6452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Кузоватово </w:t>
      </w:r>
    </w:p>
    <w:p w:rsidR="00AC6BA5" w:rsidRDefault="00CE6452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2016 </w:t>
      </w:r>
    </w:p>
    <w:p w:rsidR="00AC6BA5" w:rsidRDefault="00AC6BA5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6BA5" w:rsidRDefault="00CE6452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Принято на заседании ЦК </w:t>
      </w:r>
    </w:p>
    <w:p w:rsidR="00AC6BA5" w:rsidRDefault="00CE6452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ЦК </w:t>
      </w:r>
    </w:p>
    <w:p w:rsidR="00A76D32" w:rsidRDefault="00A76D32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__________Панина И.В.</w:t>
      </w:r>
    </w:p>
    <w:p w:rsidR="00A76D32" w:rsidRDefault="00A76D32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заседания ЦК</w:t>
      </w:r>
    </w:p>
    <w:p w:rsidR="00A76D32" w:rsidRDefault="00A76D32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№____от «___»_____201___г.</w:t>
      </w:r>
    </w:p>
    <w:p w:rsidR="00AC6BA5" w:rsidRDefault="00AC6BA5">
      <w:pPr>
        <w:spacing w:beforeAutospacing="1" w:afterAutospacing="1" w:line="240" w:lineRule="auto"/>
      </w:pPr>
    </w:p>
    <w:p w:rsidR="00AC6BA5" w:rsidRDefault="00AC6BA5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6BA5" w:rsidRDefault="00CE6452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Автор – разработчик: преподаватель Мазаева  Н.А. </w:t>
      </w:r>
    </w:p>
    <w:p w:rsidR="00AC6BA5" w:rsidRDefault="00AC6BA5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6BA5" w:rsidRDefault="00AC6BA5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6BA5" w:rsidRDefault="00AC6BA5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6BA5" w:rsidRDefault="00AC6BA5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6BA5" w:rsidRDefault="00AC6BA5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6BA5" w:rsidRDefault="00AC6BA5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6BA5" w:rsidRDefault="00AC6BA5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6BA5" w:rsidRDefault="00AC6BA5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6BA5" w:rsidRDefault="00AC6BA5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6BA5" w:rsidRDefault="00AC6BA5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6BA5" w:rsidRDefault="00AC6BA5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6BA5" w:rsidRDefault="00AC6BA5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6BA5" w:rsidRDefault="00AC6BA5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6BA5" w:rsidRDefault="00AC6BA5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6BA5" w:rsidRDefault="00AC6BA5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6BA5" w:rsidRDefault="00AC6BA5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6BA5" w:rsidRDefault="00AC6BA5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0994" w:rsidRDefault="00300994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6BA5" w:rsidRDefault="00CE6452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Содержание. </w:t>
      </w:r>
    </w:p>
    <w:p w:rsidR="00AC6BA5" w:rsidRDefault="00AC6BA5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6BA5" w:rsidRDefault="00CE6452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1.Пояснительная записка………………………………………………………… </w:t>
      </w:r>
    </w:p>
    <w:p w:rsidR="00AC6BA5" w:rsidRDefault="00CE6452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2.Задания КИМов………………………………………………………………… </w:t>
      </w:r>
    </w:p>
    <w:p w:rsidR="00AC6BA5" w:rsidRDefault="00CE6452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3.Критерии оценки знаний и умений…………………………………………..</w:t>
      </w:r>
    </w:p>
    <w:p w:rsidR="00AC6BA5" w:rsidRDefault="00CE6452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4.Методические материалы ( эталоны ответов)……………………………….</w:t>
      </w:r>
    </w:p>
    <w:p w:rsidR="00AC6BA5" w:rsidRDefault="00CE6452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5.Литература……………………………………………………………………. </w:t>
      </w:r>
    </w:p>
    <w:p w:rsidR="00AC6BA5" w:rsidRDefault="00AC6BA5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6BA5" w:rsidRDefault="00CE6452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Пояснительная записка </w:t>
      </w:r>
    </w:p>
    <w:p w:rsidR="00AC6BA5" w:rsidRDefault="00AC6BA5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6BA5" w:rsidRDefault="00CE6452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выполнения работы по ОП.01« « Калькуляции и учета» отводится 40 минут. Работа состоит из 4 вариантов по 10 вопросов. В предложенных вариантах контрольно – измерительных материалов задания дифференцированы по уровням сложности. Задания с выбором правильного ответа обеспечивает обучающимся удовлетворительную оценку и является основой для наращивания оценки. Правильное выполнение задания с повышенной степенью сложности позволяют повысить оценку до «4» и «5». Это задание №1 в 1 , 2 ,3,4 вариантах оценивается в 2 балла и задание №7 в 1 , 2,3,4 вариантах оценивается в 3 балла. Задания №, 2,3,4,5,6,8,9,10 – оцениваются по 1 баллу. </w:t>
      </w:r>
    </w:p>
    <w:p w:rsidR="00AC6BA5" w:rsidRDefault="00AC6BA5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6BA5" w:rsidRDefault="00CE6452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дидактических единиц, выносимых на контроль по дисциплине </w:t>
      </w:r>
    </w:p>
    <w:p w:rsidR="00AC6BA5" w:rsidRDefault="00CE6452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 калькуляции и учета » </w:t>
      </w:r>
    </w:p>
    <w:p w:rsidR="00AC6BA5" w:rsidRDefault="00CE6452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Общие принципы организации учета на предприятиях общественного питания. </w:t>
      </w:r>
    </w:p>
    <w:p w:rsidR="00AC6BA5" w:rsidRDefault="00AC6BA5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6BA5" w:rsidRDefault="00CE6452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Сборники рецептур. </w:t>
      </w:r>
    </w:p>
    <w:p w:rsidR="00AC6BA5" w:rsidRDefault="00AC6BA5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6BA5" w:rsidRDefault="00CE6452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Ценообразование и калькуляция на предприятиях общественного питания. </w:t>
      </w:r>
    </w:p>
    <w:p w:rsidR="00AC6BA5" w:rsidRDefault="00AC6BA5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6BA5" w:rsidRDefault="00CE6452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Учет поступления сырья, реализация и отпуск готовой продукции на кухне, в кондитерском цехе. </w:t>
      </w:r>
    </w:p>
    <w:p w:rsidR="00AC6BA5" w:rsidRDefault="00CE6452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Учетные измерители. Материальная ответственность, договор материальной ответственности. </w:t>
      </w:r>
    </w:p>
    <w:p w:rsidR="00AC6BA5" w:rsidRDefault="00CE6452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Документы учета. Классификация, реквизиты, требования к содержанию и оформлению документов. </w:t>
      </w:r>
    </w:p>
    <w:p w:rsidR="00AC6BA5" w:rsidRDefault="00AC6BA5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6BA5" w:rsidRDefault="00CE6452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Принципы построения, основные разделы, использование. План – меню. </w:t>
      </w:r>
    </w:p>
    <w:p w:rsidR="00AC6BA5" w:rsidRDefault="00AC6BA5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6BA5" w:rsidRDefault="00CE6452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Понятие о цене. Ценообразование в общественном питании. </w:t>
      </w:r>
    </w:p>
    <w:p w:rsidR="00AC6BA5" w:rsidRDefault="00AC6BA5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6BA5" w:rsidRDefault="00CE6452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Документы на отпуск продуктов. </w:t>
      </w:r>
    </w:p>
    <w:p w:rsidR="00AC6BA5" w:rsidRDefault="00CE6452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Уметь: </w:t>
      </w:r>
    </w:p>
    <w:p w:rsidR="00AC6BA5" w:rsidRDefault="00CE6452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-использовать учетные измерители, применяемые в общественном питании, оформлять договор материальной ответственности, документы учета. </w:t>
      </w:r>
    </w:p>
    <w:p w:rsidR="00AC6BA5" w:rsidRDefault="00AC6BA5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6BA5" w:rsidRDefault="00CE6452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Знать: </w:t>
      </w:r>
    </w:p>
    <w:p w:rsidR="00AC6BA5" w:rsidRDefault="00CE6452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-учетные измерители, используемые на ПОП, виды договоров материальной ответственности, классификацию документов, реквизиты документов. </w:t>
      </w:r>
    </w:p>
    <w:p w:rsidR="00AC6BA5" w:rsidRDefault="00AC6BA5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6BA5" w:rsidRDefault="00CE6452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Уметь:, </w:t>
      </w:r>
    </w:p>
    <w:p w:rsidR="00AC6BA5" w:rsidRDefault="00CE6452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работать со Сборниками рецептур составлять план – меню. </w:t>
      </w:r>
    </w:p>
    <w:p w:rsidR="00AC6BA5" w:rsidRDefault="00AC6BA5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6BA5" w:rsidRDefault="00CE6452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Знать: </w:t>
      </w:r>
    </w:p>
    <w:p w:rsidR="00AC6BA5" w:rsidRDefault="00CE6452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-принцип построения Сборников рецептур, основные разделы, план – меню. </w:t>
      </w:r>
    </w:p>
    <w:p w:rsidR="00AC6BA5" w:rsidRDefault="00AC6BA5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6BA5" w:rsidRDefault="00AC6BA5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6BA5" w:rsidRDefault="00CE6452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Уметь: </w:t>
      </w:r>
    </w:p>
    <w:p w:rsidR="00AC6BA5" w:rsidRDefault="00CE6452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-производить расчеты продажных цен продукции общественного питания, </w:t>
      </w:r>
    </w:p>
    <w:p w:rsidR="00AC6BA5" w:rsidRDefault="00CE6452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-калькулировать блюда и изделия, </w:t>
      </w:r>
    </w:p>
    <w:p w:rsidR="00AC6BA5" w:rsidRDefault="00CE6452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-составлять калькуляционные карточки на блюда и изделия </w:t>
      </w:r>
    </w:p>
    <w:p w:rsidR="00AC6BA5" w:rsidRDefault="00AC6BA5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6BA5" w:rsidRDefault="00CE6452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Знать: </w:t>
      </w:r>
    </w:p>
    <w:p w:rsidR="00AC6BA5" w:rsidRDefault="00CE6452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-ценообразование в общественном питании. </w:t>
      </w:r>
    </w:p>
    <w:p w:rsidR="00AC6BA5" w:rsidRDefault="00AC6BA5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6BA5" w:rsidRDefault="00CE6452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Уметь: </w:t>
      </w:r>
    </w:p>
    <w:p w:rsidR="00AC6BA5" w:rsidRDefault="00CE6452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-оформлять документы на поступление сырья, реализацию и отпуск готовой продукции на кухне, в кондитерском цехе. </w:t>
      </w:r>
    </w:p>
    <w:p w:rsidR="00AC6BA5" w:rsidRDefault="00AC6BA5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6BA5" w:rsidRDefault="00CE6452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Знать: </w:t>
      </w:r>
    </w:p>
    <w:p w:rsidR="00AC6BA5" w:rsidRDefault="00CE6452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-оформление документов по учету поступления сырья, реализации и отпуска готовой продукции на кухне и в кондитерском цехе. </w:t>
      </w:r>
    </w:p>
    <w:p w:rsidR="00AC6BA5" w:rsidRDefault="00AC6BA5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6BA5" w:rsidRDefault="00CE6452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Задания КИМ. </w:t>
      </w:r>
    </w:p>
    <w:p w:rsidR="00AC6BA5" w:rsidRDefault="00CE6452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Инструкция: Внимательно прочитайте вопросы по темам пр</w:t>
      </w:r>
      <w:r w:rsidR="00300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едмета «Калькуляция и учет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», отвечайте только после того, как вы поняли вопрос и проанализировали его, выполняйте задания в том порядке, в котором они даны, если какое- то задание вызывает у вас затруднение- пропустите его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постарайтесь выполнить те, в ответах на которые вы уверены. К пропущенным заданиям можно будет вернуться, если у вас останется время. </w:t>
      </w:r>
    </w:p>
    <w:p w:rsidR="00AC6BA5" w:rsidRDefault="00CE6452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Правильное выполнение задания с повышенной степенью сложности позволяют повысить оценку до «4» и «5». Это задание №1 в 1 , 2 ,3,4 вариантах оценивается в 2 балла и задание №7 в 1, 2,3,4 вариантах оценивается в 3 балла. Задания №, 2,3,4,5,6,8,9,10 – оцениваются по 1 баллу. </w:t>
      </w:r>
    </w:p>
    <w:p w:rsidR="00AC6BA5" w:rsidRDefault="00CE6452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Баллы, полученные вами за выполнение заданий, суммируются. Постарайтесь выполнить как можно больше заданий и набрать большее число баллов. </w:t>
      </w:r>
    </w:p>
    <w:p w:rsidR="00AC6BA5" w:rsidRDefault="00CE6452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Желаю успеха! </w:t>
      </w:r>
    </w:p>
    <w:p w:rsidR="00AC6BA5" w:rsidRDefault="00CE6452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Вариант 1 </w:t>
      </w:r>
    </w:p>
    <w:p w:rsidR="00AC6BA5" w:rsidRDefault="00CE6452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1.Охарактеризуйте учетный натуральный измеритель используемый в общественном питании. </w:t>
      </w:r>
    </w:p>
    <w:p w:rsidR="00AC6BA5" w:rsidRDefault="00CE6452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2.Условия заключение договора о материальной ответственности. </w:t>
      </w:r>
    </w:p>
    <w:p w:rsidR="00AC6BA5" w:rsidRDefault="00CE6452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между администрацией и сторожем, б) между администрацией и заведующей столовой, в) между администрацией и техническим персоналом. </w:t>
      </w:r>
    </w:p>
    <w:p w:rsidR="00AC6BA5" w:rsidRDefault="00CE6452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3.Укажите подписи лиц утверждающих план – меню на приготовление продукции: а) директор и заведующая; б) директор и бухгалтер; в) заведующая и повара. </w:t>
      </w:r>
    </w:p>
    <w:p w:rsidR="00AC6BA5" w:rsidRDefault="00CE6452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4.Какие показатели указываются в Сборниках рецептур в графе «брутто»? </w:t>
      </w:r>
    </w:p>
    <w:p w:rsidR="00AC6BA5" w:rsidRDefault="00CE6452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нормы полуфабриката; б) нормы сырья; в) выход готового изделия. </w:t>
      </w:r>
    </w:p>
    <w:p w:rsidR="00AC6BA5" w:rsidRDefault="00CE6452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5.Какое количество порций берется за основу для расчета продажной стоимости блюд и изделий если по Сборнику рецептур выход указан в порциях? а)200 порций; б) 10 порций; в) 100 порций. </w:t>
      </w:r>
    </w:p>
    <w:p w:rsidR="00AC6BA5" w:rsidRDefault="00CE6452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6.Как производится расчет по графе « Сумма» в калькуляционной карточке при определении продажной цены изделия или блюда? </w:t>
      </w:r>
    </w:p>
    <w:p w:rsidR="00AC6BA5" w:rsidRDefault="00CE6452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суммируют показатель сырья и его стоимость; б) делят показатель сырья на его стоимость; в) умножают норму сырья на его стоимость. </w:t>
      </w:r>
    </w:p>
    <w:p w:rsidR="00AC6BA5" w:rsidRDefault="00CE6452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Задача. Какое количество порций биточков рубленых можно приготовить из 40 кг мясного фарша если на порцию требуется 74граммов. </w:t>
      </w:r>
    </w:p>
    <w:p w:rsidR="00AC6BA5" w:rsidRDefault="00CE6452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8.Дать определение понятию « Торговая наценка – это….. а) часть розничной цены товара предназначенной для возмещения расходов; б) добавленная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стоимость к покупным товарам, для возмещения расходов и получения прибыли; в) добавленная стоимость к продажной цене, предназначенной для возмещения убытков. </w:t>
      </w:r>
    </w:p>
    <w:p w:rsidR="00AC6BA5" w:rsidRDefault="00CE6452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9.Какой показатель по «норме сырья» берется для расчета стоимости гарниров и соусов, если по Сборнику рецептур их выход 1000гр: а) норма на 100пор; б) норма на 10кг; в) норма на1кг. </w:t>
      </w:r>
    </w:p>
    <w:p w:rsidR="00AC6BA5" w:rsidRDefault="00CE6452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10.Каким документом оформляются получение продуктов со склада: а) транспортной накладной; б) наряд – заказом; в) требованием – накладной. </w:t>
      </w:r>
    </w:p>
    <w:p w:rsidR="00AC6BA5" w:rsidRDefault="00AC6BA5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6BA5" w:rsidRDefault="00CE6452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Инструкция: Внимательно прочитайте вопросы по темам пр</w:t>
      </w:r>
      <w:r w:rsidR="00300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едмета «Калькуляция и учет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», отвечайте только после того, как вы поняли вопрос и проанализировали его, выполняйте задания в том порядке, в котором они даны, если какое- то задание вызывает у вас затруднение- пропустите его и постарайтесь выполнить те, в ответах на которые вы уверены. К пропущенным заданиям можно будет вернуться, если у вас останется время. </w:t>
      </w:r>
    </w:p>
    <w:p w:rsidR="00AC6BA5" w:rsidRDefault="00CE6452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Правильное выполнение задания с повышенной степенью сложности позволяют повысить оценку до «4» и «5». Это задание №1 в 1 , 2 ,3,4 вариантах оценивается в 2 балла и задание №7 в 1, 2,3,4 вариантах оценивается в 3 балла. Задания №, 2,3,4,5,6,8,9,10 – оцениваются по 1 баллу. Баллы, полученные вами за выполнение заданий, суммируются. Постарайтесь выполнить как можно больше заданий и набрать большее число баллов. </w:t>
      </w:r>
    </w:p>
    <w:p w:rsidR="00AC6BA5" w:rsidRDefault="00CE6452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Желаю успеха! </w:t>
      </w:r>
    </w:p>
    <w:p w:rsidR="00AC6BA5" w:rsidRDefault="00AC6BA5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6BA5" w:rsidRDefault="00CE6452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вариант. </w:t>
      </w:r>
    </w:p>
    <w:p w:rsidR="00AC6BA5" w:rsidRDefault="00AC6BA5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6BA5" w:rsidRDefault="00CE6452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1.Охарактеризуйте трудовой измеритель в бухгалтерском учете. </w:t>
      </w:r>
    </w:p>
    <w:p w:rsidR="00AC6BA5" w:rsidRDefault="00CE6452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2.Какие формы ответственности используют в общественном питании: а) административная; б) общественная; в) материальная. </w:t>
      </w:r>
    </w:p>
    <w:p w:rsidR="00AC6BA5" w:rsidRDefault="00CE6452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3.Сколько экземпляров плана – меню составляется на производстве: а) 1 экземпляр; б) 4экземпляр; в) 2экземпляра. </w:t>
      </w:r>
    </w:p>
    <w:p w:rsidR="00AC6BA5" w:rsidRDefault="00CE6452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4.Какие показатели записываются в графе «нетто» в Сборнике рецептур»: а) норма п/ф; б) норма сырья; в) выход готовых изделий. </w:t>
      </w:r>
    </w:p>
    <w:p w:rsidR="00AC6BA5" w:rsidRDefault="00CE6452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5. Торговая наценка в общественном питании должна быть : а) больше торговой надбавки торговли; б) меньше торговой надбавки торговли; в) равна торговой надбавки торговли. </w:t>
      </w:r>
    </w:p>
    <w:p w:rsidR="00AC6BA5" w:rsidRDefault="00CE6452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Какой графой Сборника рецептур пользуются повара овощного цеха? </w:t>
      </w:r>
    </w:p>
    <w:p w:rsidR="00AC6BA5" w:rsidRDefault="00CE6452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брутто; б) нетто; в) « всего» продуктов. </w:t>
      </w:r>
    </w:p>
    <w:p w:rsidR="00AC6BA5" w:rsidRDefault="00CE6452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7.Задача. Сколько порций « Ананаса свежего» можно приготовить из 5кг ананаса, если на 1 порцию по рецептуре необходимо 182 г ананаса. Отходы при холодной обработке с удалением сердцевины 45%. </w:t>
      </w:r>
    </w:p>
    <w:p w:rsidR="00AC6BA5" w:rsidRDefault="00CE6452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Как получают продажную цену изделия? </w:t>
      </w:r>
    </w:p>
    <w:p w:rsidR="00AC6BA5" w:rsidRDefault="00CE6452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стоимость сырьевого набора делят на 10кг, 100блюд; б)стоимость сырьевого набора умножают на 10кг, 100 блюд; в)из стоимости сырьевого набора вычитают стоимость каждого продукта. </w:t>
      </w:r>
    </w:p>
    <w:p w:rsidR="00AC6BA5" w:rsidRDefault="00CE6452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Какой документ является основанием для приготовления продукции на производстве. </w:t>
      </w:r>
    </w:p>
    <w:p w:rsidR="00AC6BA5" w:rsidRDefault="00CE6452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транспортная накладная; б) требование накладная; в) план – меню </w:t>
      </w:r>
    </w:p>
    <w:p w:rsidR="00AC6BA5" w:rsidRDefault="00CE6452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10.Как определяется продажная стоимость продукции? а) общая стоимость сырья +торговая наценка +наценка общественного питания; б)Общая стоимость сырья + торговая наценка; в) общая стоимость сырья + наценка общественного питания. </w:t>
      </w:r>
    </w:p>
    <w:p w:rsidR="00AC6BA5" w:rsidRDefault="00AC6BA5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6BA5" w:rsidRDefault="00AC6BA5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6BA5" w:rsidRDefault="00AC6BA5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6BA5" w:rsidRDefault="00CE6452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Инструкция: Внимательно прочитайте вопросы по темам пр</w:t>
      </w:r>
      <w:r w:rsidR="00300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едмета «Калькуляция и учет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», отвечайте только после того, как вы поняли вопрос и проанализировали его, выполняйте задания в том порядке, в котором они даны, если какое- то задание вызывает у вас затруднение- пропустите его и постарайтесь выполнить те, в ответах на которые вы уверены. К пропущенным заданиям можно будет вернуться, если у вас останется время. </w:t>
      </w:r>
    </w:p>
    <w:p w:rsidR="00AC6BA5" w:rsidRDefault="00CE6452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Правильное выполнение задания с повышенной степенью сложности позволяют повысить оценку до «4» и «5». Это задание №1 в 1 , 2 ,3,4 вариантах оценивается в 2 балла и задание №7 в 1, 2,3,4 вариантах оценивается в 3 балла. Задания №, 2,3,4,5,6,8,9,10 – оцениваются по 1 баллу. Баллы, полученные вами за выполнение заданий, суммируются.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Постарайтесь выполнить как можно больше заданий и набрать большее число баллов. </w:t>
      </w:r>
    </w:p>
    <w:p w:rsidR="00AC6BA5" w:rsidRDefault="00CE6452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Желаю успеха! </w:t>
      </w:r>
    </w:p>
    <w:p w:rsidR="00AC6BA5" w:rsidRDefault="00AC6BA5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6BA5" w:rsidRDefault="00CE6452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вариант. </w:t>
      </w:r>
    </w:p>
    <w:p w:rsidR="00AC6BA5" w:rsidRDefault="00AC6BA5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6BA5" w:rsidRDefault="00CE6452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1.Охарактеризуйте виды материальной ответственности. </w:t>
      </w:r>
    </w:p>
    <w:p w:rsidR="00AC6BA5" w:rsidRDefault="00CE6452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2.Какой измеритель учета не существует в общественном питании. </w:t>
      </w:r>
    </w:p>
    <w:p w:rsidR="00AC6BA5" w:rsidRDefault="00CE6452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натуральный; б) природный; в) бухгалтерский </w:t>
      </w:r>
    </w:p>
    <w:p w:rsidR="00AC6BA5" w:rsidRDefault="00CE6452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Охарактеризуйте понятие «инвентаризация» а) проверка и контроль сохранности материальных ценностей; б) письменное свидетельство о совершении хозяйственной операции; в) учет наличия материальных ценностей. </w:t>
      </w:r>
    </w:p>
    <w:p w:rsidR="00AC6BA5" w:rsidRDefault="00CE6452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Кем составляется план – меню: а) заведующей и директором; б) заведующей и калькулятором; в) директором и бухгалтерией. </w:t>
      </w:r>
    </w:p>
    <w:p w:rsidR="00AC6BA5" w:rsidRDefault="00CE6452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На какую норму дан выход супов в Сборнике рецептур: а) 10л; б)1л; в)500гр. </w:t>
      </w:r>
    </w:p>
    <w:p w:rsidR="00AC6BA5" w:rsidRDefault="00CE6452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6.Назовите размер предельной наценки на собственную продукцию предприятий при учебных заведениях: а) 25%; б) 32%; в) 20%. </w:t>
      </w:r>
    </w:p>
    <w:p w:rsidR="00AC6BA5" w:rsidRDefault="00CE6452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7.Задача. Рассчитать закладку соли, специй и зелени для приготовления 30 порций «Икры грибной», если по Сборнику рецептур на 1 порцию установлена норма расхода (г): соли - 2 -3г; перца молотого – 0,002; зелени – 2-3гр </w:t>
      </w:r>
    </w:p>
    <w:p w:rsidR="00AC6BA5" w:rsidRDefault="00CE6452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8.Какой документ используют для расчета и образования цены на продукцию производства: а) авансовый отчет; б) план – меню; в) калькуляционная карточка. </w:t>
      </w:r>
    </w:p>
    <w:p w:rsidR="00AC6BA5" w:rsidRDefault="00CE6452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Назовите документ по которому устанавливаются нормы вложения сырья каждого блюда: а) по меню для потребителей, б) по Сборнику рецептур; в) по плану - меню. </w:t>
      </w:r>
    </w:p>
    <w:p w:rsidR="00AC6BA5" w:rsidRDefault="00CE6452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Как рассчитывают цены на горячие напитки: а) по норме на 100 порций; б) по норме на 1л; в) 10л. </w:t>
      </w:r>
    </w:p>
    <w:p w:rsidR="00AC6BA5" w:rsidRDefault="00AC6BA5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6D32" w:rsidRDefault="00CE6452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Инструкция: Внимательно прочитайте вопросы по тема</w:t>
      </w:r>
      <w:r w:rsidR="00A7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предмета «Калькуляция и учет»</w:t>
      </w:r>
    </w:p>
    <w:p w:rsidR="00AC6BA5" w:rsidRDefault="00CE6452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отвечайте только после того, как вы поняли вопрос и проанализировали его, выполняйте задания в том порядке, в котором они даны, если какое- то задание вызывает у вас затруднение- пропустите его и постарайтесь выполнить те, в ответах на которые вы уверены. К пропущенным заданиям можно будет вернуться, если у вас останется время. </w:t>
      </w:r>
    </w:p>
    <w:p w:rsidR="00AC6BA5" w:rsidRDefault="00CE6452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Правильное выполнение задания с повышенной степенью сложности позволяют повысить оценку до «4» и «5». Это задание №1 в 1 , 2 ,3,4 вариантах оценивается в 2 балла и задание №7 в 1, 2,3,4 вариантах оценивается в 3 балла. Задания №, 2,3,4,5,6,8,9,10 – оцениваются по 1 баллу. Баллы, полученные вами за выполнение заданий, суммируются. Постарайтесь выполнить как можно больше заданий и набрать большее число баллов. </w:t>
      </w:r>
    </w:p>
    <w:p w:rsidR="00AC6BA5" w:rsidRDefault="00CE6452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Желаю успеха! </w:t>
      </w:r>
    </w:p>
    <w:p w:rsidR="00AC6BA5" w:rsidRDefault="00AC6BA5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6BA5" w:rsidRDefault="00CE6452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вариант. </w:t>
      </w:r>
    </w:p>
    <w:p w:rsidR="00AC6BA5" w:rsidRDefault="00AC6BA5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6BA5" w:rsidRDefault="00CE6452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1.Охарактеризуйте учетный денежный измеритель применяемый в общественном питании. </w:t>
      </w:r>
    </w:p>
    <w:p w:rsidR="00AC6BA5" w:rsidRDefault="00CE6452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2.Охарактеризуйте документы по месту составления: а) городские и районные; б) отдаленные и близкие; в) внутренние и внешние. </w:t>
      </w:r>
    </w:p>
    <w:p w:rsidR="00AC6BA5" w:rsidRDefault="00CE6452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3.Дать определение понятию « План – меню» </w:t>
      </w:r>
    </w:p>
    <w:p w:rsidR="00AC6BA5" w:rsidRDefault="00CE6452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В каких единицах измерения даны закладки продуктов в Сборнике рецептур: </w:t>
      </w:r>
    </w:p>
    <w:p w:rsidR="00AC6BA5" w:rsidRDefault="00CE6452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в литрах; б) в килограммах; в) в граммах. </w:t>
      </w:r>
    </w:p>
    <w:p w:rsidR="00AC6BA5" w:rsidRDefault="00CE6452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5.Назовите цель составления плана – меню: а) сосчитать выручку; б) рассчитать потребность в продуктах; в) заказать продукты поставщикам. </w:t>
      </w:r>
    </w:p>
    <w:p w:rsidR="00AC6BA5" w:rsidRDefault="00CE6452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6.На какое количество сырья рассчитывают цену продукции, если по Сборнику рецептур выход составляет 1000грамм: а) 10 л; б)1л; в) 20л. </w:t>
      </w:r>
    </w:p>
    <w:p w:rsidR="00AC6BA5" w:rsidRDefault="00CE6452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7.Задача. Рассчитать сколько порций «салата из свежих помидоров» получится из 25 кг, если при холодной обработке % отходов составляет 20%, а на 1 порцию выход составляет 150гр. </w:t>
      </w:r>
    </w:p>
    <w:p w:rsidR="00AC6BA5" w:rsidRDefault="00CE6452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Дать определению понятию « Торговая наценка» а) часть розничной цены товара, предназначенной для возмещения расходов; б) добавленная стоимость к покупной цене товара для возмещения расходов и получения прибыли; в) добавленная стоимость к продажной цене предназначенной для возмещения убытков. </w:t>
      </w:r>
    </w:p>
    <w:p w:rsidR="00AC6BA5" w:rsidRDefault="00CE6452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Как формируется в калькуляционной карточке колонка »Сумма в руб. коп»: а) норма продуктов умножается на цену за кг; б) норма продуктов </w:t>
      </w:r>
    </w:p>
    <w:p w:rsidR="00AC6BA5" w:rsidRDefault="00CE6452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делится на цену за кг; в) норма продуктов вычитается из цены за кг. </w:t>
      </w:r>
    </w:p>
    <w:p w:rsidR="00AC6BA5" w:rsidRDefault="000F7600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Какими техническими сп</w:t>
      </w:r>
      <w:r w:rsidR="00CE6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bookmarkStart w:id="0" w:name="_GoBack"/>
      <w:bookmarkEnd w:id="0"/>
      <w:r w:rsidR="00CE6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вочниками пользуются для расчета цен на мучные и кондитерские изделия: а) таблицы кондиций сырья; б) технологические карты; в) Сборник рецептур мучных и кондитерских изделий. </w:t>
      </w:r>
    </w:p>
    <w:p w:rsidR="00AC6BA5" w:rsidRDefault="00AC6BA5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6BA5" w:rsidRDefault="00CE6452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Критерии оценки знаний и умений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234"/>
        <w:gridCol w:w="2803"/>
        <w:gridCol w:w="2325"/>
        <w:gridCol w:w="2209"/>
      </w:tblGrid>
      <w:tr w:rsidR="00F37F52" w:rsidTr="00F37F52">
        <w:tc>
          <w:tcPr>
            <w:tcW w:w="1668" w:type="dxa"/>
          </w:tcPr>
          <w:p w:rsidR="00F37F52" w:rsidRDefault="00F37F52">
            <w:pPr>
              <w:spacing w:beforeAutospacing="1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37F52" w:rsidRDefault="00F37F52">
            <w:pPr>
              <w:spacing w:beforeAutospacing="1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баллов, которое нужно набрать</w:t>
            </w:r>
          </w:p>
        </w:tc>
        <w:tc>
          <w:tcPr>
            <w:tcW w:w="2693" w:type="dxa"/>
          </w:tcPr>
          <w:p w:rsidR="00F37F52" w:rsidRDefault="00F37F52">
            <w:pPr>
              <w:spacing w:beforeAutospacing="1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баллов, которое нужно набрать</w:t>
            </w:r>
          </w:p>
        </w:tc>
        <w:tc>
          <w:tcPr>
            <w:tcW w:w="2517" w:type="dxa"/>
          </w:tcPr>
          <w:p w:rsidR="00F37F52" w:rsidRDefault="00F37F52">
            <w:pPr>
              <w:spacing w:beforeAutospacing="1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баллов, которое нужно набрать</w:t>
            </w:r>
          </w:p>
        </w:tc>
      </w:tr>
      <w:tr w:rsidR="00F37F52" w:rsidTr="00F37F52">
        <w:tc>
          <w:tcPr>
            <w:tcW w:w="1668" w:type="dxa"/>
          </w:tcPr>
          <w:p w:rsidR="00F37F52" w:rsidRDefault="00F37F52">
            <w:pPr>
              <w:spacing w:beforeAutospacing="1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37F52" w:rsidRDefault="00F37F52">
            <w:pPr>
              <w:spacing w:beforeAutospacing="1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«удовлетворительно»</w:t>
            </w:r>
          </w:p>
        </w:tc>
        <w:tc>
          <w:tcPr>
            <w:tcW w:w="2693" w:type="dxa"/>
          </w:tcPr>
          <w:p w:rsidR="00F37F52" w:rsidRDefault="00F37F52">
            <w:pPr>
              <w:spacing w:beforeAutospacing="1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«хорошо»</w:t>
            </w:r>
          </w:p>
        </w:tc>
        <w:tc>
          <w:tcPr>
            <w:tcW w:w="2517" w:type="dxa"/>
          </w:tcPr>
          <w:p w:rsidR="00F37F52" w:rsidRDefault="00F37F52">
            <w:pPr>
              <w:spacing w:beforeAutospacing="1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«отлично»</w:t>
            </w:r>
          </w:p>
        </w:tc>
      </w:tr>
      <w:tr w:rsidR="00F37F52" w:rsidTr="00F37F52">
        <w:tc>
          <w:tcPr>
            <w:tcW w:w="1668" w:type="dxa"/>
          </w:tcPr>
          <w:p w:rsidR="00F37F52" w:rsidRDefault="00F37F52">
            <w:pPr>
              <w:spacing w:beforeAutospacing="1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Задания №2,3,4,5,6,8,9,10</w:t>
            </w:r>
          </w:p>
        </w:tc>
        <w:tc>
          <w:tcPr>
            <w:tcW w:w="2693" w:type="dxa"/>
          </w:tcPr>
          <w:p w:rsidR="00F37F52" w:rsidRDefault="00F37F52">
            <w:pPr>
              <w:spacing w:beforeAutospacing="1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7 баллов</w:t>
            </w:r>
          </w:p>
        </w:tc>
        <w:tc>
          <w:tcPr>
            <w:tcW w:w="2693" w:type="dxa"/>
          </w:tcPr>
          <w:p w:rsidR="00F37F52" w:rsidRDefault="00F37F52">
            <w:pPr>
              <w:spacing w:beforeAutospacing="1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7 баллов</w:t>
            </w:r>
          </w:p>
        </w:tc>
        <w:tc>
          <w:tcPr>
            <w:tcW w:w="2517" w:type="dxa"/>
          </w:tcPr>
          <w:p w:rsidR="00F37F52" w:rsidRDefault="00F37F52">
            <w:pPr>
              <w:spacing w:beforeAutospacing="1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7 баллов</w:t>
            </w:r>
          </w:p>
        </w:tc>
      </w:tr>
      <w:tr w:rsidR="00F37F52" w:rsidTr="00F37F52">
        <w:tc>
          <w:tcPr>
            <w:tcW w:w="1668" w:type="dxa"/>
          </w:tcPr>
          <w:p w:rsidR="00F37F52" w:rsidRDefault="00F37F52">
            <w:pPr>
              <w:spacing w:beforeAutospacing="1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Задания №1,7</w:t>
            </w:r>
          </w:p>
        </w:tc>
        <w:tc>
          <w:tcPr>
            <w:tcW w:w="2693" w:type="dxa"/>
          </w:tcPr>
          <w:p w:rsidR="00F37F52" w:rsidRDefault="00F37F52">
            <w:pPr>
              <w:spacing w:beforeAutospacing="1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4 балла</w:t>
            </w:r>
          </w:p>
        </w:tc>
        <w:tc>
          <w:tcPr>
            <w:tcW w:w="2693" w:type="dxa"/>
          </w:tcPr>
          <w:p w:rsidR="00F37F52" w:rsidRDefault="00F37F52">
            <w:pPr>
              <w:spacing w:beforeAutospacing="1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6 баллов</w:t>
            </w:r>
          </w:p>
        </w:tc>
        <w:tc>
          <w:tcPr>
            <w:tcW w:w="2517" w:type="dxa"/>
          </w:tcPr>
          <w:p w:rsidR="00F37F52" w:rsidRDefault="00F37F52">
            <w:pPr>
              <w:spacing w:beforeAutospacing="1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7 баллов</w:t>
            </w:r>
          </w:p>
        </w:tc>
      </w:tr>
    </w:tbl>
    <w:p w:rsidR="00AC6BA5" w:rsidRDefault="00AC6BA5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6BA5" w:rsidRDefault="00AC6BA5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6BA5" w:rsidRDefault="00AC6BA5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6BA5" w:rsidRDefault="00AC6BA5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6BA5" w:rsidRDefault="00AC6BA5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6BA5" w:rsidRDefault="00AC6BA5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6D32" w:rsidRDefault="00A76D32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6D32" w:rsidRDefault="00A76D32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6BA5" w:rsidRDefault="00CE6452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Эталоны ответов</w:t>
      </w:r>
    </w:p>
    <w:p w:rsidR="00AC6BA5" w:rsidRDefault="00AC6BA5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6BA5" w:rsidRDefault="00CE6452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вариант. </w:t>
      </w:r>
    </w:p>
    <w:p w:rsidR="00AC6BA5" w:rsidRDefault="00AC6BA5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6BA5" w:rsidRDefault="00CE6452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1.С их помощью производится контроль по весу, количеству и объему, выражается в кг, штуках, литрах. </w:t>
      </w:r>
    </w:p>
    <w:p w:rsidR="00AC6BA5" w:rsidRDefault="00AC6BA5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6BA5" w:rsidRDefault="00CE6452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2.б). </w:t>
      </w:r>
    </w:p>
    <w:p w:rsidR="00AC6BA5" w:rsidRDefault="00CE6452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а). </w:t>
      </w:r>
    </w:p>
    <w:p w:rsidR="00AC6BA5" w:rsidRDefault="00CE6452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4.б). </w:t>
      </w:r>
    </w:p>
    <w:p w:rsidR="00AC6BA5" w:rsidRDefault="00CE6452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5.в). </w:t>
      </w:r>
    </w:p>
    <w:p w:rsidR="00AC6BA5" w:rsidRDefault="00CE6452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6.в). </w:t>
      </w:r>
    </w:p>
    <w:p w:rsidR="00AC6BA5" w:rsidRDefault="00CE6452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7.54,05кг </w:t>
      </w:r>
    </w:p>
    <w:p w:rsidR="00AC6BA5" w:rsidRDefault="00CE6452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8.б). </w:t>
      </w:r>
    </w:p>
    <w:p w:rsidR="00AC6BA5" w:rsidRDefault="00CE6452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9.в). </w:t>
      </w:r>
    </w:p>
    <w:p w:rsidR="00AC6BA5" w:rsidRDefault="00CE6452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10.в). </w:t>
      </w:r>
    </w:p>
    <w:p w:rsidR="00AC6BA5" w:rsidRDefault="00AC6BA5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6BA5" w:rsidRDefault="00CE6452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вариант. </w:t>
      </w:r>
    </w:p>
    <w:p w:rsidR="00AC6BA5" w:rsidRDefault="00AC6BA5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6BA5" w:rsidRDefault="00CE6452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1.С их помощью рассчитывается производительность труда и начисляется заработная плата. Измеряются в минутах, часах, днях. </w:t>
      </w:r>
    </w:p>
    <w:p w:rsidR="00AC6BA5" w:rsidRDefault="00CE6452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2.в). </w:t>
      </w:r>
    </w:p>
    <w:p w:rsidR="00AC6BA5" w:rsidRDefault="00CE6452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3.а). </w:t>
      </w:r>
    </w:p>
    <w:p w:rsidR="00AC6BA5" w:rsidRDefault="00CE6452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4.в). </w:t>
      </w:r>
    </w:p>
    <w:p w:rsidR="00AC6BA5" w:rsidRDefault="00CE6452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5.а). </w:t>
      </w:r>
    </w:p>
    <w:p w:rsidR="00AC6BA5" w:rsidRDefault="00CE6452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6.а). </w:t>
      </w:r>
    </w:p>
    <w:p w:rsidR="00AC6BA5" w:rsidRDefault="00CE6452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7.15порций. </w:t>
      </w:r>
    </w:p>
    <w:p w:rsidR="00AC6BA5" w:rsidRDefault="00CE6452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8.а). </w:t>
      </w:r>
    </w:p>
    <w:p w:rsidR="00AC6BA5" w:rsidRDefault="00CE6452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9.в). </w:t>
      </w:r>
    </w:p>
    <w:p w:rsidR="00AC6BA5" w:rsidRDefault="00CE6452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10.а). </w:t>
      </w:r>
    </w:p>
    <w:p w:rsidR="00AC6BA5" w:rsidRDefault="00AC6BA5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6BA5" w:rsidRDefault="00CE6452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вариант. </w:t>
      </w:r>
    </w:p>
    <w:p w:rsidR="00AC6BA5" w:rsidRDefault="00AC6BA5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6BA5" w:rsidRDefault="00CE6452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1.Полной и ограниченной, индивидуальной и коллективной. </w:t>
      </w:r>
    </w:p>
    <w:p w:rsidR="00AC6BA5" w:rsidRDefault="00CE6452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2.б). </w:t>
      </w:r>
    </w:p>
    <w:p w:rsidR="00AC6BA5" w:rsidRDefault="00CE6452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3.в). </w:t>
      </w:r>
    </w:p>
    <w:p w:rsidR="00AC6BA5" w:rsidRDefault="00CE6452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4.б). </w:t>
      </w:r>
    </w:p>
    <w:p w:rsidR="00AC6BA5" w:rsidRDefault="00CE6452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5.б). </w:t>
      </w:r>
    </w:p>
    <w:p w:rsidR="00AC6BA5" w:rsidRDefault="00CE6452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6.а). </w:t>
      </w:r>
    </w:p>
    <w:p w:rsidR="00AC6BA5" w:rsidRDefault="00CE6452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7.Соль -60 – 90гр;перец черный – 0,06; зелень – 60 -90грамм. </w:t>
      </w:r>
    </w:p>
    <w:p w:rsidR="00AC6BA5" w:rsidRDefault="00CE6452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8.в). </w:t>
      </w:r>
    </w:p>
    <w:p w:rsidR="00AC6BA5" w:rsidRDefault="00CE6452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9.б). </w:t>
      </w:r>
    </w:p>
    <w:p w:rsidR="00AC6BA5" w:rsidRDefault="00CE6452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10.в). </w:t>
      </w:r>
    </w:p>
    <w:p w:rsidR="00AC6BA5" w:rsidRDefault="00AC6BA5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6BA5" w:rsidRDefault="00CE6452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вариант. </w:t>
      </w:r>
    </w:p>
    <w:p w:rsidR="00AC6BA5" w:rsidRDefault="00AC6BA5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6BA5" w:rsidRDefault="00CE6452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1.С его помощью осуществляются различные расчетные операции, выражается в рублях. </w:t>
      </w:r>
    </w:p>
    <w:p w:rsidR="00AC6BA5" w:rsidRDefault="00CE6452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2.в). </w:t>
      </w:r>
    </w:p>
    <w:p w:rsidR="00AC6BA5" w:rsidRDefault="00CE6452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3.Документ определяющий план производства продукции на день. </w:t>
      </w:r>
    </w:p>
    <w:p w:rsidR="00AC6BA5" w:rsidRDefault="00CE6452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4.в). </w:t>
      </w:r>
    </w:p>
    <w:p w:rsidR="00AC6BA5" w:rsidRDefault="00CE6452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5.б). </w:t>
      </w:r>
    </w:p>
    <w:p w:rsidR="00AC6BA5" w:rsidRDefault="00CE6452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6.а). </w:t>
      </w:r>
    </w:p>
    <w:p w:rsidR="00AC6BA5" w:rsidRDefault="00CE6452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7.13порций. </w:t>
      </w:r>
    </w:p>
    <w:p w:rsidR="00AC6BA5" w:rsidRDefault="00CE6452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8.б) </w:t>
      </w:r>
    </w:p>
    <w:p w:rsidR="00AC6BA5" w:rsidRDefault="00CE6452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9.а). </w:t>
      </w:r>
    </w:p>
    <w:p w:rsidR="00AC6BA5" w:rsidRDefault="00CE6452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10.в). </w:t>
      </w:r>
    </w:p>
    <w:p w:rsidR="00AC6BA5" w:rsidRDefault="00AC6BA5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6BA5" w:rsidRDefault="00AC6BA5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6BA5" w:rsidRDefault="00AC6BA5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6BA5" w:rsidRDefault="00AC6BA5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6BA5" w:rsidRDefault="00CE6452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Литература: </w:t>
      </w:r>
    </w:p>
    <w:p w:rsidR="00AC6BA5" w:rsidRDefault="00CE6452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источники: </w:t>
      </w:r>
    </w:p>
    <w:p w:rsidR="00AC6BA5" w:rsidRDefault="00CE6452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ШестаковаТ.И. « Калькуляция и учет в общественном питании»Ростов н /Д: Феникс, 2007.</w:t>
      </w:r>
    </w:p>
    <w:p w:rsidR="00AC6BA5" w:rsidRDefault="00CE6452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рекомендуемых учебных изданий, Интернет-ресурсов, дополнительной литературы </w:t>
      </w:r>
    </w:p>
    <w:p w:rsidR="00AC6BA5" w:rsidRDefault="00CE6452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Беляев М.И. «Оборудование предприятий общественного питания». Том III. «Тепловое оборудование». - М.: Экономика, 2007. </w:t>
      </w:r>
    </w:p>
    <w:p w:rsidR="00AC6BA5" w:rsidRDefault="00CE6452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Ботов М.И., Елхина В.Д., Стрельцов А.Н.. Лабораторные работы по оборудованию предприятий общественного питания. - М.: Экономика, 2009. </w:t>
      </w:r>
    </w:p>
    <w:p w:rsidR="00AC6BA5" w:rsidRDefault="00CE6452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Елхина В.Д., Журин А., Проничкина Л., Богачёв М.К.. «Оборудование предприятий общественного питания». Том I. «Механическое оборудование» 2-е изд., перераб. -М.: Экономика, 2006. </w:t>
      </w:r>
    </w:p>
    <w:p w:rsidR="00AC6BA5" w:rsidRDefault="00CE6452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4.Золин В.П. «Тепловое и механическое оборудование предприятий торговли и общественного питания» (3-е изд.). М,: Академия, 2005 . </w:t>
      </w:r>
    </w:p>
    <w:p w:rsidR="00AC6BA5" w:rsidRDefault="00CE6452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5.Золин В.П. «Технологическое оборудование предприятий общественного питания» (4-е изд.). М. :Академия, 2007. </w:t>
      </w:r>
    </w:p>
    <w:p w:rsidR="00AC6BA5" w:rsidRDefault="00CE6452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6.Кавецкий Г.Д. «Оборудование предприятий общественного питания». М.:Колосс, 2004. </w:t>
      </w:r>
    </w:p>
    <w:p w:rsidR="00AC6BA5" w:rsidRDefault="00CE6452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7.Ключников В.П. и др. «Оборудование предприятий общественного питания». Справочник. II-е изд. перераб. и доп. - М.: Экономика, 2006. </w:t>
      </w:r>
    </w:p>
    <w:p w:rsidR="00AC6BA5" w:rsidRDefault="00CE6452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8.Могильный М.П. «Оборудование предприятий общественного питания». «Тепловое оборудование» М.: Академия, 2006. </w:t>
      </w:r>
    </w:p>
    <w:p w:rsidR="00AC6BA5" w:rsidRDefault="00CE6452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9.Муратов Д.И. и др. «Тепловое оборудование предприятий общественного питания», К.: Колос, 2008.</w:t>
      </w:r>
    </w:p>
    <w:p w:rsidR="00AC6BA5" w:rsidRDefault="00CE6452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10.Черевко А.И., Попов Л.Н.: «Оборудование предприятий общественного питания». Том II. «Торгово-технологическое оборудование». М.: Экономика, 2005.</w:t>
      </w:r>
    </w:p>
    <w:p w:rsidR="00AC6BA5" w:rsidRDefault="00AC6BA5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6BA5" w:rsidRDefault="00CE6452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Интернет-ресурсы </w:t>
      </w:r>
    </w:p>
    <w:p w:rsidR="00AC6BA5" w:rsidRDefault="00CE6452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http//som.fsio.ru </w:t>
      </w:r>
    </w:p>
    <w:p w:rsidR="00AC6BA5" w:rsidRDefault="00CE6452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http//www.prosv.ru</w:t>
      </w:r>
    </w:p>
    <w:p w:rsidR="00AC6BA5" w:rsidRDefault="00AC6BA5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6BA5" w:rsidRDefault="00AC6BA5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6BA5" w:rsidRDefault="00AC6BA5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6BA5" w:rsidRDefault="00AC6BA5">
      <w:pPr>
        <w:rPr>
          <w:rFonts w:ascii="Times New Roman" w:hAnsi="Times New Roman" w:cs="Times New Roman"/>
          <w:b/>
          <w:sz w:val="28"/>
          <w:szCs w:val="28"/>
        </w:rPr>
      </w:pPr>
    </w:p>
    <w:p w:rsidR="00AC6BA5" w:rsidRDefault="00AC6BA5">
      <w:pPr>
        <w:rPr>
          <w:rFonts w:ascii="Times New Roman" w:hAnsi="Times New Roman" w:cs="Times New Roman"/>
          <w:b/>
          <w:sz w:val="28"/>
          <w:szCs w:val="28"/>
        </w:rPr>
      </w:pPr>
    </w:p>
    <w:p w:rsidR="00AC6BA5" w:rsidRDefault="00AC6BA5">
      <w:pPr>
        <w:rPr>
          <w:rFonts w:ascii="Times New Roman" w:hAnsi="Times New Roman" w:cs="Times New Roman"/>
          <w:b/>
          <w:sz w:val="28"/>
          <w:szCs w:val="28"/>
        </w:rPr>
      </w:pPr>
    </w:p>
    <w:p w:rsidR="00AC6BA5" w:rsidRDefault="00AC6BA5">
      <w:pPr>
        <w:rPr>
          <w:rFonts w:ascii="Times New Roman" w:hAnsi="Times New Roman" w:cs="Times New Roman"/>
          <w:b/>
          <w:sz w:val="28"/>
          <w:szCs w:val="28"/>
        </w:rPr>
      </w:pPr>
    </w:p>
    <w:p w:rsidR="00AC6BA5" w:rsidRDefault="00AC6BA5">
      <w:pPr>
        <w:rPr>
          <w:rFonts w:ascii="Times New Roman" w:hAnsi="Times New Roman" w:cs="Times New Roman"/>
          <w:b/>
          <w:sz w:val="28"/>
          <w:szCs w:val="28"/>
        </w:rPr>
      </w:pPr>
    </w:p>
    <w:p w:rsidR="00AC6BA5" w:rsidRDefault="00AC6BA5">
      <w:pPr>
        <w:rPr>
          <w:rFonts w:ascii="Times New Roman" w:hAnsi="Times New Roman" w:cs="Times New Roman"/>
          <w:b/>
          <w:sz w:val="28"/>
          <w:szCs w:val="28"/>
        </w:rPr>
      </w:pPr>
    </w:p>
    <w:p w:rsidR="00AC6BA5" w:rsidRDefault="00AC6BA5">
      <w:pPr>
        <w:rPr>
          <w:rFonts w:ascii="Times New Roman" w:hAnsi="Times New Roman" w:cs="Times New Roman"/>
          <w:b/>
          <w:sz w:val="28"/>
          <w:szCs w:val="28"/>
        </w:rPr>
      </w:pPr>
    </w:p>
    <w:p w:rsidR="00AC6BA5" w:rsidRDefault="00AC6BA5">
      <w:pPr>
        <w:rPr>
          <w:rFonts w:ascii="Times New Roman" w:hAnsi="Times New Roman" w:cs="Times New Roman"/>
          <w:b/>
          <w:sz w:val="28"/>
          <w:szCs w:val="28"/>
        </w:rPr>
      </w:pPr>
    </w:p>
    <w:p w:rsidR="00AC6BA5" w:rsidRDefault="00AC6BA5">
      <w:pPr>
        <w:rPr>
          <w:rFonts w:ascii="Times New Roman" w:hAnsi="Times New Roman" w:cs="Times New Roman"/>
          <w:b/>
          <w:sz w:val="28"/>
          <w:szCs w:val="28"/>
        </w:rPr>
      </w:pPr>
    </w:p>
    <w:p w:rsidR="00AC6BA5" w:rsidRDefault="00AC6BA5">
      <w:pPr>
        <w:rPr>
          <w:rFonts w:ascii="Times New Roman" w:hAnsi="Times New Roman" w:cs="Times New Roman"/>
          <w:b/>
          <w:sz w:val="28"/>
          <w:szCs w:val="28"/>
        </w:rPr>
      </w:pPr>
    </w:p>
    <w:p w:rsidR="00AC6BA5" w:rsidRDefault="00AC6BA5">
      <w:pPr>
        <w:rPr>
          <w:rFonts w:ascii="Times New Roman" w:hAnsi="Times New Roman" w:cs="Times New Roman"/>
          <w:b/>
          <w:sz w:val="28"/>
          <w:szCs w:val="28"/>
        </w:rPr>
      </w:pPr>
    </w:p>
    <w:p w:rsidR="00AC6BA5" w:rsidRDefault="00AC6BA5"/>
    <w:sectPr w:rsidR="00AC6BA5">
      <w:footerReference w:type="default" r:id="rId8"/>
      <w:pgSz w:w="11906" w:h="16838"/>
      <w:pgMar w:top="1134" w:right="850" w:bottom="1134" w:left="1701" w:header="0" w:footer="708" w:gutter="0"/>
      <w:pgNumType w:start="2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67E" w:rsidRDefault="00CE6452">
      <w:pPr>
        <w:spacing w:after="0" w:line="240" w:lineRule="auto"/>
      </w:pPr>
      <w:r>
        <w:separator/>
      </w:r>
    </w:p>
  </w:endnote>
  <w:endnote w:type="continuationSeparator" w:id="0">
    <w:p w:rsidR="0021767E" w:rsidRDefault="00CE6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OpenSymbol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eeSans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BA5" w:rsidRDefault="00AC6BA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67E" w:rsidRDefault="00CE6452">
      <w:pPr>
        <w:spacing w:after="0" w:line="240" w:lineRule="auto"/>
      </w:pPr>
      <w:r>
        <w:separator/>
      </w:r>
    </w:p>
  </w:footnote>
  <w:footnote w:type="continuationSeparator" w:id="0">
    <w:p w:rsidR="0021767E" w:rsidRDefault="00CE64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6FC8"/>
    <w:multiLevelType w:val="multilevel"/>
    <w:tmpl w:val="4086E23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E76D69"/>
    <w:multiLevelType w:val="multilevel"/>
    <w:tmpl w:val="4EB03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07060E69"/>
    <w:multiLevelType w:val="multilevel"/>
    <w:tmpl w:val="F7028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C96E3A"/>
    <w:multiLevelType w:val="multilevel"/>
    <w:tmpl w:val="D58E2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6BA5"/>
    <w:rsid w:val="000F7600"/>
    <w:rsid w:val="0021767E"/>
    <w:rsid w:val="00300994"/>
    <w:rsid w:val="00967748"/>
    <w:rsid w:val="00A76D32"/>
    <w:rsid w:val="00AC6BA5"/>
    <w:rsid w:val="00CD2695"/>
    <w:rsid w:val="00CE6452"/>
    <w:rsid w:val="00F3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rsid w:val="005F49E6"/>
  </w:style>
  <w:style w:type="character" w:customStyle="1" w:styleId="a4">
    <w:name w:val="Нижний колонтитул Знак"/>
    <w:basedOn w:val="a0"/>
    <w:uiPriority w:val="99"/>
    <w:rsid w:val="005F49E6"/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OpenSymbol"/>
    </w:rPr>
  </w:style>
  <w:style w:type="character" w:customStyle="1" w:styleId="ListLabel3">
    <w:name w:val="ListLabel 3"/>
    <w:rPr>
      <w:sz w:val="20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hAnsi="Arial" w:cs="Free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ascii="Times New Roman" w:hAnsi="Times New Roman" w:cs="FreeSans"/>
    </w:rPr>
  </w:style>
  <w:style w:type="paragraph" w:styleId="a8">
    <w:name w:val="Title"/>
    <w:basedOn w:val="a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9">
    <w:name w:val="index heading"/>
    <w:basedOn w:val="a"/>
    <w:pPr>
      <w:suppressLineNumbers/>
    </w:pPr>
    <w:rPr>
      <w:rFonts w:ascii="Times New Roman" w:hAnsi="Times New Roman" w:cs="FreeSans"/>
    </w:rPr>
  </w:style>
  <w:style w:type="paragraph" w:styleId="aa">
    <w:name w:val="header"/>
    <w:basedOn w:val="a"/>
    <w:uiPriority w:val="99"/>
    <w:unhideWhenUsed/>
    <w:rsid w:val="005F49E6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uiPriority w:val="99"/>
    <w:unhideWhenUsed/>
    <w:rsid w:val="005F49E6"/>
    <w:pPr>
      <w:tabs>
        <w:tab w:val="center" w:pos="4677"/>
        <w:tab w:val="right" w:pos="9355"/>
      </w:tabs>
      <w:spacing w:after="0" w:line="240" w:lineRule="auto"/>
    </w:pPr>
  </w:style>
  <w:style w:type="table" w:styleId="ac">
    <w:name w:val="Table Grid"/>
    <w:basedOn w:val="a1"/>
    <w:uiPriority w:val="59"/>
    <w:rsid w:val="00785DF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CE6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E64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29</Pages>
  <Words>4145</Words>
  <Characters>23633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Mazaev</dc:creator>
  <cp:lastModifiedBy>Mazaev</cp:lastModifiedBy>
  <cp:revision>6</cp:revision>
  <cp:lastPrinted>2016-06-13T19:03:00Z</cp:lastPrinted>
  <dcterms:created xsi:type="dcterms:W3CDTF">2016-06-08T13:27:00Z</dcterms:created>
  <dcterms:modified xsi:type="dcterms:W3CDTF">2016-06-19T17:58:00Z</dcterms:modified>
  <dc:language>ru-RU</dc:language>
</cp:coreProperties>
</file>